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1379"/>
        <w:gridCol w:w="3666"/>
        <w:gridCol w:w="1331"/>
        <w:gridCol w:w="1788"/>
      </w:tblGrid>
      <w:tr w:rsidR="00366C54" w14:paraId="68FEBF14" w14:textId="77777777" w:rsidTr="00366C54">
        <w:tc>
          <w:tcPr>
            <w:tcW w:w="1078" w:type="dxa"/>
          </w:tcPr>
          <w:p w14:paraId="3853357D" w14:textId="3CFAA16C" w:rsidR="00366C54" w:rsidRDefault="00366C54" w:rsidP="00366C54">
            <w:pPr>
              <w:jc w:val="center"/>
            </w:pPr>
            <w:r>
              <w:t>S.NO</w:t>
            </w:r>
          </w:p>
        </w:tc>
        <w:tc>
          <w:tcPr>
            <w:tcW w:w="1379" w:type="dxa"/>
          </w:tcPr>
          <w:p w14:paraId="6B37BEF2" w14:textId="35B0B196" w:rsidR="00366C54" w:rsidRDefault="00366C54" w:rsidP="00366C54">
            <w:pPr>
              <w:jc w:val="center"/>
            </w:pPr>
            <w:r>
              <w:t>DATE</w:t>
            </w:r>
          </w:p>
        </w:tc>
        <w:tc>
          <w:tcPr>
            <w:tcW w:w="3666" w:type="dxa"/>
          </w:tcPr>
          <w:p w14:paraId="54A52F24" w14:textId="1F0C38E1" w:rsidR="00366C54" w:rsidRDefault="00366C54" w:rsidP="00366C54">
            <w:pPr>
              <w:jc w:val="center"/>
            </w:pPr>
            <w:r w:rsidRPr="00366C54">
              <w:rPr>
                <w:rFonts w:eastAsia="Times New Roman" w:cs="Calibri"/>
                <w:b/>
                <w:bCs/>
                <w:color w:val="212529"/>
                <w:lang w:val="en-IN" w:eastAsia="en-IN"/>
              </w:rPr>
              <w:t>Event</w:t>
            </w:r>
          </w:p>
        </w:tc>
        <w:tc>
          <w:tcPr>
            <w:tcW w:w="1331" w:type="dxa"/>
          </w:tcPr>
          <w:p w14:paraId="600E6133" w14:textId="42AB2394" w:rsidR="00366C54" w:rsidRDefault="00366C54" w:rsidP="00366C54">
            <w:pPr>
              <w:jc w:val="center"/>
            </w:pPr>
            <w:r w:rsidRPr="00366C54">
              <w:rPr>
                <w:b/>
                <w:bCs/>
              </w:rPr>
              <w:t>Department</w:t>
            </w:r>
          </w:p>
        </w:tc>
        <w:tc>
          <w:tcPr>
            <w:tcW w:w="1788" w:type="dxa"/>
          </w:tcPr>
          <w:p w14:paraId="22B3DBAA" w14:textId="7E181473" w:rsidR="00366C54" w:rsidRDefault="00366C54" w:rsidP="00366C54">
            <w:pPr>
              <w:jc w:val="center"/>
            </w:pPr>
            <w:r w:rsidRPr="00366C54">
              <w:rPr>
                <w:b/>
                <w:bCs/>
              </w:rPr>
              <w:t>View Link</w:t>
            </w:r>
          </w:p>
        </w:tc>
      </w:tr>
      <w:tr w:rsidR="00366C54" w14:paraId="45E4AFF9" w14:textId="77777777" w:rsidTr="00366C54">
        <w:tc>
          <w:tcPr>
            <w:tcW w:w="1078" w:type="dxa"/>
          </w:tcPr>
          <w:p w14:paraId="0FF5568F" w14:textId="3BC121EF" w:rsidR="00366C54" w:rsidRDefault="00366C54" w:rsidP="00366C54">
            <w:r>
              <w:t>1</w:t>
            </w:r>
          </w:p>
        </w:tc>
        <w:tc>
          <w:tcPr>
            <w:tcW w:w="1379" w:type="dxa"/>
          </w:tcPr>
          <w:p w14:paraId="52065BD4" w14:textId="091D9123" w:rsidR="00366C54" w:rsidRDefault="00DD2A38" w:rsidP="00366C54">
            <w:r>
              <w:t>05-06-2025</w:t>
            </w:r>
          </w:p>
        </w:tc>
        <w:tc>
          <w:tcPr>
            <w:tcW w:w="3666" w:type="dxa"/>
          </w:tcPr>
          <w:p w14:paraId="58FDB07A" w14:textId="07561B2E" w:rsidR="00366C54" w:rsidRDefault="00DD2A38" w:rsidP="00366C54">
            <w:r w:rsidRPr="00DD2A38">
              <w:t>World Environment Day</w:t>
            </w:r>
          </w:p>
        </w:tc>
        <w:tc>
          <w:tcPr>
            <w:tcW w:w="1331" w:type="dxa"/>
          </w:tcPr>
          <w:p w14:paraId="176817B5" w14:textId="41D1CD01" w:rsidR="00366C54" w:rsidRDefault="00670D00" w:rsidP="00366C54">
            <w:r>
              <w:t>NSS</w:t>
            </w:r>
          </w:p>
        </w:tc>
        <w:tc>
          <w:tcPr>
            <w:tcW w:w="1788" w:type="dxa"/>
          </w:tcPr>
          <w:p w14:paraId="6831E7F6" w14:textId="77777777" w:rsidR="00135072" w:rsidRPr="0054618B" w:rsidRDefault="00135072" w:rsidP="00135072">
            <w:hyperlink r:id="rId6" w:history="1">
              <w:r w:rsidRPr="0054618B">
                <w:rPr>
                  <w:rStyle w:val="Hyperlink"/>
                </w:rPr>
                <w:t>View</w:t>
              </w:r>
            </w:hyperlink>
          </w:p>
          <w:p w14:paraId="0F623700" w14:textId="77777777" w:rsidR="00366C54" w:rsidRDefault="00366C54" w:rsidP="00366C54"/>
        </w:tc>
      </w:tr>
      <w:tr w:rsidR="00670D00" w14:paraId="4B388574" w14:textId="77777777" w:rsidTr="002269C2">
        <w:trPr>
          <w:trHeight w:val="715"/>
        </w:trPr>
        <w:tc>
          <w:tcPr>
            <w:tcW w:w="1078" w:type="dxa"/>
          </w:tcPr>
          <w:p w14:paraId="713FCD67" w14:textId="7B3F9334" w:rsidR="00670D00" w:rsidRDefault="00670D00" w:rsidP="00670D00">
            <w:r>
              <w:t>2</w:t>
            </w:r>
          </w:p>
        </w:tc>
        <w:tc>
          <w:tcPr>
            <w:tcW w:w="1379" w:type="dxa"/>
          </w:tcPr>
          <w:p w14:paraId="37B7E27A" w14:textId="67F3563A" w:rsidR="00670D00" w:rsidRDefault="00670D00" w:rsidP="00670D00">
            <w:r>
              <w:t>06-06-2025</w:t>
            </w:r>
          </w:p>
        </w:tc>
        <w:tc>
          <w:tcPr>
            <w:tcW w:w="3666" w:type="dxa"/>
          </w:tcPr>
          <w:p w14:paraId="2478381D" w14:textId="42647110" w:rsidR="00670D00" w:rsidRDefault="00670D00" w:rsidP="00670D00">
            <w:r w:rsidRPr="00B915CF">
              <w:t>Awareness on Yoga for Students</w:t>
            </w:r>
          </w:p>
        </w:tc>
        <w:tc>
          <w:tcPr>
            <w:tcW w:w="1331" w:type="dxa"/>
          </w:tcPr>
          <w:p w14:paraId="330D898D" w14:textId="7CE03B52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2C2C2E5D" w14:textId="77777777" w:rsidR="00671DD6" w:rsidRPr="00993A75" w:rsidRDefault="00671DD6" w:rsidP="00671DD6">
            <w:hyperlink r:id="rId7" w:history="1">
              <w:r w:rsidRPr="00993A75">
                <w:rPr>
                  <w:rStyle w:val="Hyperlink"/>
                </w:rPr>
                <w:t>View</w:t>
              </w:r>
            </w:hyperlink>
          </w:p>
          <w:p w14:paraId="2962B7F9" w14:textId="77777777" w:rsidR="00670D00" w:rsidRDefault="00670D00" w:rsidP="00670D00"/>
        </w:tc>
      </w:tr>
      <w:tr w:rsidR="00670D00" w14:paraId="13F854EB" w14:textId="77777777" w:rsidTr="00366C54">
        <w:tc>
          <w:tcPr>
            <w:tcW w:w="1078" w:type="dxa"/>
          </w:tcPr>
          <w:p w14:paraId="52647D3E" w14:textId="50FF39BC" w:rsidR="00670D00" w:rsidRDefault="00670D00" w:rsidP="00670D00">
            <w:r>
              <w:t>3</w:t>
            </w:r>
          </w:p>
        </w:tc>
        <w:tc>
          <w:tcPr>
            <w:tcW w:w="1379" w:type="dxa"/>
          </w:tcPr>
          <w:p w14:paraId="7425A603" w14:textId="403ABD63" w:rsidR="00670D00" w:rsidRDefault="00670D00" w:rsidP="00670D00">
            <w:r>
              <w:t>21-06-2025</w:t>
            </w:r>
          </w:p>
        </w:tc>
        <w:tc>
          <w:tcPr>
            <w:tcW w:w="3666" w:type="dxa"/>
          </w:tcPr>
          <w:p w14:paraId="635EAFE8" w14:textId="3361AC03" w:rsidR="00670D00" w:rsidRDefault="00670D00" w:rsidP="00670D00">
            <w:r w:rsidRPr="00474FFD">
              <w:t xml:space="preserve">The Swarna Andhra </w:t>
            </w:r>
            <w:proofErr w:type="spellStart"/>
            <w:r w:rsidRPr="00474FFD">
              <w:t>Swachha</w:t>
            </w:r>
            <w:proofErr w:type="spellEnd"/>
            <w:r w:rsidRPr="00474FFD">
              <w:t xml:space="preserve"> Andhra (SASA)</w:t>
            </w:r>
          </w:p>
        </w:tc>
        <w:tc>
          <w:tcPr>
            <w:tcW w:w="1331" w:type="dxa"/>
          </w:tcPr>
          <w:p w14:paraId="428F49FF" w14:textId="4150A7AF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73293C8B" w14:textId="77777777" w:rsidR="00CA3F88" w:rsidRPr="00E2173D" w:rsidRDefault="00CA3F88" w:rsidP="00CA3F88">
            <w:hyperlink r:id="rId8" w:history="1">
              <w:r w:rsidRPr="00E2173D">
                <w:rPr>
                  <w:rStyle w:val="Hyperlink"/>
                </w:rPr>
                <w:t>View</w:t>
              </w:r>
            </w:hyperlink>
          </w:p>
          <w:p w14:paraId="0E169900" w14:textId="77777777" w:rsidR="00670D00" w:rsidRDefault="00670D00" w:rsidP="00670D00"/>
        </w:tc>
      </w:tr>
      <w:tr w:rsidR="00670D00" w14:paraId="08CBD5CE" w14:textId="77777777" w:rsidTr="00366C54">
        <w:tc>
          <w:tcPr>
            <w:tcW w:w="1078" w:type="dxa"/>
          </w:tcPr>
          <w:p w14:paraId="38DE6C86" w14:textId="6A56C746" w:rsidR="00670D00" w:rsidRDefault="00670D00" w:rsidP="00670D00">
            <w:r>
              <w:t>4</w:t>
            </w:r>
          </w:p>
        </w:tc>
        <w:tc>
          <w:tcPr>
            <w:tcW w:w="1379" w:type="dxa"/>
          </w:tcPr>
          <w:p w14:paraId="47F63083" w14:textId="21E32D9F" w:rsidR="00670D00" w:rsidRDefault="00670D00" w:rsidP="00670D00">
            <w:r>
              <w:t>26-06-2025</w:t>
            </w:r>
          </w:p>
        </w:tc>
        <w:tc>
          <w:tcPr>
            <w:tcW w:w="3666" w:type="dxa"/>
          </w:tcPr>
          <w:p w14:paraId="4AAFF7A4" w14:textId="5955BB26" w:rsidR="00670D00" w:rsidRDefault="00670D00" w:rsidP="00670D00">
            <w:r w:rsidRPr="00E82A31">
              <w:t>Awareness Rally on Prevention of Drug Abuse</w:t>
            </w:r>
          </w:p>
        </w:tc>
        <w:tc>
          <w:tcPr>
            <w:tcW w:w="1331" w:type="dxa"/>
          </w:tcPr>
          <w:p w14:paraId="5BBC378D" w14:textId="4E3DB7D2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5C7489BB" w14:textId="77777777" w:rsidR="00FA3E9A" w:rsidRDefault="00FA3E9A" w:rsidP="00FA3E9A">
            <w:hyperlink r:id="rId9" w:history="1">
              <w:r w:rsidRPr="00993A75">
                <w:rPr>
                  <w:rStyle w:val="Hyperlink"/>
                </w:rPr>
                <w:t>View</w:t>
              </w:r>
            </w:hyperlink>
          </w:p>
          <w:p w14:paraId="5EAC086B" w14:textId="77777777" w:rsidR="00670D00" w:rsidRDefault="00670D00" w:rsidP="00670D00"/>
        </w:tc>
      </w:tr>
      <w:tr w:rsidR="00670D00" w14:paraId="1CFACAE2" w14:textId="77777777" w:rsidTr="00366C54">
        <w:tc>
          <w:tcPr>
            <w:tcW w:w="1078" w:type="dxa"/>
          </w:tcPr>
          <w:p w14:paraId="0ED5E6A7" w14:textId="6B47547F" w:rsidR="00670D00" w:rsidRDefault="00670D00" w:rsidP="00670D00">
            <w:r>
              <w:t>5</w:t>
            </w:r>
          </w:p>
        </w:tc>
        <w:tc>
          <w:tcPr>
            <w:tcW w:w="1379" w:type="dxa"/>
          </w:tcPr>
          <w:p w14:paraId="3EFE4B97" w14:textId="7845F6B4" w:rsidR="00670D00" w:rsidRDefault="00670D00" w:rsidP="00670D00">
            <w:r>
              <w:t>03-07-20258</w:t>
            </w:r>
          </w:p>
        </w:tc>
        <w:tc>
          <w:tcPr>
            <w:tcW w:w="3666" w:type="dxa"/>
          </w:tcPr>
          <w:p w14:paraId="3CA6BF2A" w14:textId="4D40CDEF" w:rsidR="00670D00" w:rsidRDefault="00670D00" w:rsidP="00670D00">
            <w:r w:rsidRPr="00D20F46">
              <w:t>Youth for Social Impact Awareness Initiative</w:t>
            </w:r>
          </w:p>
        </w:tc>
        <w:tc>
          <w:tcPr>
            <w:tcW w:w="1331" w:type="dxa"/>
          </w:tcPr>
          <w:p w14:paraId="640089E5" w14:textId="30C1C590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5D57451" w14:textId="77777777" w:rsidR="00836248" w:rsidRPr="00E2173D" w:rsidRDefault="00836248" w:rsidP="00836248">
            <w:hyperlink r:id="rId10" w:history="1">
              <w:r w:rsidRPr="00E2173D">
                <w:rPr>
                  <w:rStyle w:val="Hyperlink"/>
                </w:rPr>
                <w:t>View</w:t>
              </w:r>
            </w:hyperlink>
          </w:p>
          <w:p w14:paraId="03B6F5A7" w14:textId="79B83582" w:rsidR="00670D00" w:rsidRDefault="00670D00" w:rsidP="00670D00"/>
        </w:tc>
      </w:tr>
      <w:tr w:rsidR="00670D00" w14:paraId="5D42F139" w14:textId="77777777" w:rsidTr="00366C54">
        <w:tc>
          <w:tcPr>
            <w:tcW w:w="1078" w:type="dxa"/>
          </w:tcPr>
          <w:p w14:paraId="355C9530" w14:textId="05E5A310" w:rsidR="00670D00" w:rsidRDefault="00670D00" w:rsidP="00670D00">
            <w:r>
              <w:t>6</w:t>
            </w:r>
          </w:p>
        </w:tc>
        <w:tc>
          <w:tcPr>
            <w:tcW w:w="1379" w:type="dxa"/>
          </w:tcPr>
          <w:p w14:paraId="3BD429F4" w14:textId="38F6B982" w:rsidR="00670D00" w:rsidRDefault="00670D00" w:rsidP="00670D00">
            <w:r>
              <w:t>04-07-2025</w:t>
            </w:r>
          </w:p>
        </w:tc>
        <w:tc>
          <w:tcPr>
            <w:tcW w:w="3666" w:type="dxa"/>
          </w:tcPr>
          <w:p w14:paraId="555A5579" w14:textId="2DD2F75C" w:rsidR="00670D00" w:rsidRDefault="00670D00" w:rsidP="00670D00">
            <w:r w:rsidRPr="00A81B53">
              <w:t>Alluri Sitarama Raju Jayanti</w:t>
            </w:r>
          </w:p>
        </w:tc>
        <w:tc>
          <w:tcPr>
            <w:tcW w:w="1331" w:type="dxa"/>
          </w:tcPr>
          <w:p w14:paraId="058DE903" w14:textId="14C4E9BA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030DAB4" w14:textId="77E90E38" w:rsidR="00670D00" w:rsidRDefault="00A203DB" w:rsidP="00670D00">
            <w:hyperlink r:id="rId11" w:history="1">
              <w:r w:rsidRPr="00993A75">
                <w:rPr>
                  <w:rStyle w:val="Hyperlink"/>
                  <w:rFonts w:ascii="Times New Roman" w:hAnsi="Times New Roman"/>
                  <w:b/>
                  <w:sz w:val="28"/>
                  <w:lang w:bidi="te-IN"/>
                </w:rPr>
                <w:t>View</w:t>
              </w:r>
            </w:hyperlink>
          </w:p>
        </w:tc>
      </w:tr>
      <w:tr w:rsidR="00670D00" w14:paraId="79E6FF6A" w14:textId="77777777" w:rsidTr="00366C54">
        <w:tc>
          <w:tcPr>
            <w:tcW w:w="1078" w:type="dxa"/>
          </w:tcPr>
          <w:p w14:paraId="4C1D948A" w14:textId="55AD54A2" w:rsidR="00670D00" w:rsidRDefault="00670D00" w:rsidP="00670D00">
            <w:r>
              <w:t>7</w:t>
            </w:r>
          </w:p>
        </w:tc>
        <w:tc>
          <w:tcPr>
            <w:tcW w:w="1379" w:type="dxa"/>
          </w:tcPr>
          <w:p w14:paraId="25D85ABC" w14:textId="104928A1" w:rsidR="00670D00" w:rsidRDefault="00670D00" w:rsidP="00670D00">
            <w:r>
              <w:t>11-07-2025</w:t>
            </w:r>
          </w:p>
        </w:tc>
        <w:tc>
          <w:tcPr>
            <w:tcW w:w="3666" w:type="dxa"/>
          </w:tcPr>
          <w:p w14:paraId="781DA7A6" w14:textId="67D96DF5" w:rsidR="00670D00" w:rsidRDefault="00670D00" w:rsidP="00670D00">
            <w:r w:rsidRPr="00D20F46">
              <w:t>World Population Day</w:t>
            </w:r>
          </w:p>
        </w:tc>
        <w:tc>
          <w:tcPr>
            <w:tcW w:w="1331" w:type="dxa"/>
          </w:tcPr>
          <w:p w14:paraId="24B584D7" w14:textId="614731D3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2B5F78E" w14:textId="1D58519A" w:rsidR="00670D00" w:rsidRDefault="00CE66F6" w:rsidP="00670D00">
            <w:hyperlink r:id="rId12" w:history="1">
              <w:r w:rsidRPr="00E2173D">
                <w:rPr>
                  <w:rStyle w:val="Hyperlink"/>
                </w:rPr>
                <w:t>View</w:t>
              </w:r>
            </w:hyperlink>
          </w:p>
        </w:tc>
      </w:tr>
      <w:tr w:rsidR="00670D00" w14:paraId="73152461" w14:textId="77777777" w:rsidTr="00366C54">
        <w:tc>
          <w:tcPr>
            <w:tcW w:w="1078" w:type="dxa"/>
          </w:tcPr>
          <w:p w14:paraId="4FEC7C2F" w14:textId="4D91C8E1" w:rsidR="00670D00" w:rsidRDefault="00670D00" w:rsidP="00670D00">
            <w:r>
              <w:t>8</w:t>
            </w:r>
          </w:p>
        </w:tc>
        <w:tc>
          <w:tcPr>
            <w:tcW w:w="1379" w:type="dxa"/>
          </w:tcPr>
          <w:p w14:paraId="3E64FA5B" w14:textId="2006CF6F" w:rsidR="00670D00" w:rsidRDefault="00670D00" w:rsidP="00670D00">
            <w:r>
              <w:t>19-07-2025</w:t>
            </w:r>
          </w:p>
        </w:tc>
        <w:tc>
          <w:tcPr>
            <w:tcW w:w="3666" w:type="dxa"/>
          </w:tcPr>
          <w:p w14:paraId="42E54262" w14:textId="1367AF7E" w:rsidR="00670D00" w:rsidRDefault="00670D00" w:rsidP="00670D00">
            <w:r w:rsidRPr="00DD2A38">
              <w:t xml:space="preserve">Swarna Andhra – Swachh Andhra (SASA) </w:t>
            </w:r>
          </w:p>
        </w:tc>
        <w:tc>
          <w:tcPr>
            <w:tcW w:w="1331" w:type="dxa"/>
          </w:tcPr>
          <w:p w14:paraId="703094D2" w14:textId="034F60C5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7125AD0C" w14:textId="77777777" w:rsidR="00363C66" w:rsidRPr="00AA7379" w:rsidRDefault="00363C66" w:rsidP="00363C66">
            <w:hyperlink r:id="rId13" w:history="1">
              <w:r w:rsidRPr="00AA7379">
                <w:rPr>
                  <w:rStyle w:val="Hyperlink"/>
                </w:rPr>
                <w:t>View</w:t>
              </w:r>
            </w:hyperlink>
          </w:p>
          <w:p w14:paraId="12CA39B9" w14:textId="77777777" w:rsidR="00670D00" w:rsidRDefault="00670D00" w:rsidP="00670D00"/>
        </w:tc>
      </w:tr>
      <w:tr w:rsidR="00670D00" w14:paraId="7E84E254" w14:textId="77777777" w:rsidTr="00366C54">
        <w:tc>
          <w:tcPr>
            <w:tcW w:w="1078" w:type="dxa"/>
          </w:tcPr>
          <w:p w14:paraId="5BECE55F" w14:textId="1B33A404" w:rsidR="00670D00" w:rsidRDefault="00670D00" w:rsidP="00670D00">
            <w:r>
              <w:t>9</w:t>
            </w:r>
          </w:p>
        </w:tc>
        <w:tc>
          <w:tcPr>
            <w:tcW w:w="1379" w:type="dxa"/>
          </w:tcPr>
          <w:p w14:paraId="2A2854FD" w14:textId="373DE4FF" w:rsidR="00670D00" w:rsidRDefault="00670D00" w:rsidP="00670D00">
            <w:r>
              <w:t>29-07-2025</w:t>
            </w:r>
          </w:p>
        </w:tc>
        <w:tc>
          <w:tcPr>
            <w:tcW w:w="3666" w:type="dxa"/>
          </w:tcPr>
          <w:p w14:paraId="685141D4" w14:textId="35A171DD" w:rsidR="00670D00" w:rsidRDefault="00670D00" w:rsidP="00670D00">
            <w:r w:rsidRPr="00EC13ED">
              <w:t>International Tiger Day</w:t>
            </w:r>
          </w:p>
        </w:tc>
        <w:tc>
          <w:tcPr>
            <w:tcW w:w="1331" w:type="dxa"/>
          </w:tcPr>
          <w:p w14:paraId="10574CA4" w14:textId="17401560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F76C535" w14:textId="77777777" w:rsidR="00FD55E1" w:rsidRPr="00716113" w:rsidRDefault="00FD55E1" w:rsidP="00FD55E1">
            <w:hyperlink r:id="rId14" w:history="1">
              <w:r w:rsidRPr="00716113">
                <w:rPr>
                  <w:rStyle w:val="Hyperlink"/>
                </w:rPr>
                <w:t>View</w:t>
              </w:r>
            </w:hyperlink>
          </w:p>
          <w:p w14:paraId="0023F544" w14:textId="77777777" w:rsidR="00FD55E1" w:rsidRDefault="00FD55E1" w:rsidP="00670D00"/>
        </w:tc>
      </w:tr>
      <w:tr w:rsidR="00670D00" w14:paraId="51D9FF63" w14:textId="77777777" w:rsidTr="00366C54">
        <w:tc>
          <w:tcPr>
            <w:tcW w:w="1078" w:type="dxa"/>
          </w:tcPr>
          <w:p w14:paraId="3514AA4A" w14:textId="3F9C5FC1" w:rsidR="00670D00" w:rsidRDefault="00670D00" w:rsidP="00670D00">
            <w:r>
              <w:t>10</w:t>
            </w:r>
          </w:p>
        </w:tc>
        <w:tc>
          <w:tcPr>
            <w:tcW w:w="1379" w:type="dxa"/>
          </w:tcPr>
          <w:p w14:paraId="74D59B57" w14:textId="6C4CBEF0" w:rsidR="00670D00" w:rsidRDefault="00670D00" w:rsidP="00670D00">
            <w:r>
              <w:t>15-08-2025</w:t>
            </w:r>
          </w:p>
        </w:tc>
        <w:tc>
          <w:tcPr>
            <w:tcW w:w="3666" w:type="dxa"/>
          </w:tcPr>
          <w:p w14:paraId="41B55D3B" w14:textId="4F3D7FFE" w:rsidR="00670D00" w:rsidRDefault="00670D00" w:rsidP="00670D00">
            <w:r w:rsidRPr="00EC13ED">
              <w:t>Independence Day</w:t>
            </w:r>
          </w:p>
        </w:tc>
        <w:tc>
          <w:tcPr>
            <w:tcW w:w="1331" w:type="dxa"/>
          </w:tcPr>
          <w:p w14:paraId="65C66764" w14:textId="1080B303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B0E3A5F" w14:textId="77777777" w:rsidR="004A6BA9" w:rsidRPr="00010CB0" w:rsidRDefault="004A6BA9" w:rsidP="004A6BA9">
            <w:hyperlink r:id="rId15" w:history="1">
              <w:r w:rsidRPr="00010CB0">
                <w:rPr>
                  <w:rStyle w:val="Hyperlink"/>
                </w:rPr>
                <w:t>View</w:t>
              </w:r>
            </w:hyperlink>
          </w:p>
          <w:p w14:paraId="077941B2" w14:textId="77777777" w:rsidR="004A6BA9" w:rsidRDefault="004A6BA9" w:rsidP="00670D00"/>
        </w:tc>
      </w:tr>
      <w:tr w:rsidR="00670D00" w14:paraId="27E9E6A1" w14:textId="77777777" w:rsidTr="00366C54">
        <w:tc>
          <w:tcPr>
            <w:tcW w:w="1078" w:type="dxa"/>
          </w:tcPr>
          <w:p w14:paraId="6D75CAB7" w14:textId="717FCA92" w:rsidR="00670D00" w:rsidRDefault="00670D00" w:rsidP="00670D00">
            <w:r>
              <w:t>11</w:t>
            </w:r>
          </w:p>
        </w:tc>
        <w:tc>
          <w:tcPr>
            <w:tcW w:w="1379" w:type="dxa"/>
          </w:tcPr>
          <w:p w14:paraId="5AEEAF23" w14:textId="1AA7377A" w:rsidR="00670D00" w:rsidRDefault="00670D00" w:rsidP="00670D00">
            <w:r>
              <w:t>19-08-2025</w:t>
            </w:r>
          </w:p>
        </w:tc>
        <w:tc>
          <w:tcPr>
            <w:tcW w:w="3666" w:type="dxa"/>
          </w:tcPr>
          <w:p w14:paraId="11C1B7D8" w14:textId="000B8D3E" w:rsidR="00670D00" w:rsidRDefault="00670D00" w:rsidP="00670D00">
            <w:r w:rsidRPr="00A371AD">
              <w:t>Awareness Seminar on Mental Health Issues</w:t>
            </w:r>
          </w:p>
        </w:tc>
        <w:tc>
          <w:tcPr>
            <w:tcW w:w="1331" w:type="dxa"/>
          </w:tcPr>
          <w:p w14:paraId="4FB6A30C" w14:textId="346027DF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0B4107DB" w14:textId="77777777" w:rsidR="007E4972" w:rsidRPr="00993A75" w:rsidRDefault="007E4972" w:rsidP="007E4972">
            <w:hyperlink r:id="rId16" w:history="1">
              <w:r w:rsidRPr="00F4608A">
                <w:rPr>
                  <w:rStyle w:val="Hyperlink"/>
                </w:rPr>
                <w:t>View</w:t>
              </w:r>
            </w:hyperlink>
          </w:p>
          <w:p w14:paraId="2C99EB70" w14:textId="77777777" w:rsidR="00670D00" w:rsidRDefault="00670D00" w:rsidP="00670D00"/>
        </w:tc>
      </w:tr>
      <w:tr w:rsidR="00670D00" w14:paraId="204D40F2" w14:textId="77777777" w:rsidTr="00366C54">
        <w:tc>
          <w:tcPr>
            <w:tcW w:w="1078" w:type="dxa"/>
          </w:tcPr>
          <w:p w14:paraId="77F466FA" w14:textId="4B0AA809" w:rsidR="00670D00" w:rsidRDefault="00670D00" w:rsidP="00670D00">
            <w:r>
              <w:t>12</w:t>
            </w:r>
          </w:p>
        </w:tc>
        <w:tc>
          <w:tcPr>
            <w:tcW w:w="1379" w:type="dxa"/>
          </w:tcPr>
          <w:p w14:paraId="761F773C" w14:textId="59C6A1D8" w:rsidR="00670D00" w:rsidRDefault="00670D00" w:rsidP="00670D00">
            <w:r>
              <w:t>21-08-2025</w:t>
            </w:r>
          </w:p>
        </w:tc>
        <w:tc>
          <w:tcPr>
            <w:tcW w:w="3666" w:type="dxa"/>
          </w:tcPr>
          <w:p w14:paraId="302E20B9" w14:textId="0B1BF3B1" w:rsidR="00670D00" w:rsidRDefault="00670D00" w:rsidP="00670D00">
            <w:r w:rsidRPr="00E82A31">
              <w:t>Awareness Program on Seasonal Diseases</w:t>
            </w:r>
          </w:p>
        </w:tc>
        <w:tc>
          <w:tcPr>
            <w:tcW w:w="1331" w:type="dxa"/>
          </w:tcPr>
          <w:p w14:paraId="74AA30A5" w14:textId="67E66F2D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25F18A2" w14:textId="77777777" w:rsidR="001B754A" w:rsidRPr="00993A75" w:rsidRDefault="001B754A" w:rsidP="001B754A">
            <w:hyperlink r:id="rId17" w:history="1">
              <w:r w:rsidRPr="00993A75">
                <w:rPr>
                  <w:rStyle w:val="Hyperlink"/>
                </w:rPr>
                <w:t>View</w:t>
              </w:r>
            </w:hyperlink>
          </w:p>
          <w:p w14:paraId="4019292C" w14:textId="77777777" w:rsidR="00670D00" w:rsidRDefault="00670D00" w:rsidP="00670D00"/>
        </w:tc>
      </w:tr>
      <w:tr w:rsidR="00670D00" w14:paraId="04F261F8" w14:textId="77777777" w:rsidTr="00366C54">
        <w:tc>
          <w:tcPr>
            <w:tcW w:w="1078" w:type="dxa"/>
          </w:tcPr>
          <w:p w14:paraId="05DFC5C1" w14:textId="2C2E92F9" w:rsidR="00670D00" w:rsidRDefault="00670D00" w:rsidP="00670D00">
            <w:r>
              <w:t>13</w:t>
            </w:r>
          </w:p>
        </w:tc>
        <w:tc>
          <w:tcPr>
            <w:tcW w:w="1379" w:type="dxa"/>
          </w:tcPr>
          <w:p w14:paraId="74B22C2A" w14:textId="08A9B73A" w:rsidR="00670D00" w:rsidRDefault="00670D00" w:rsidP="00670D00">
            <w:r>
              <w:t>29-08-2025</w:t>
            </w:r>
          </w:p>
        </w:tc>
        <w:tc>
          <w:tcPr>
            <w:tcW w:w="3666" w:type="dxa"/>
          </w:tcPr>
          <w:p w14:paraId="72554A28" w14:textId="05E87F95" w:rsidR="00670D00" w:rsidRDefault="00670D00" w:rsidP="00670D00">
            <w:r w:rsidRPr="00407D57">
              <w:t>National Sports Day</w:t>
            </w:r>
          </w:p>
        </w:tc>
        <w:tc>
          <w:tcPr>
            <w:tcW w:w="1331" w:type="dxa"/>
          </w:tcPr>
          <w:p w14:paraId="4D0AC6F5" w14:textId="0E43F109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A5706AC" w14:textId="77777777" w:rsidR="00C35A5C" w:rsidRPr="00D1071A" w:rsidRDefault="00C35A5C" w:rsidP="00C35A5C">
            <w:hyperlink r:id="rId18" w:history="1">
              <w:r w:rsidRPr="00D1071A">
                <w:rPr>
                  <w:rStyle w:val="Hyperlink"/>
                </w:rPr>
                <w:t>View</w:t>
              </w:r>
            </w:hyperlink>
          </w:p>
          <w:p w14:paraId="317F8A88" w14:textId="77777777" w:rsidR="00670D00" w:rsidRDefault="00670D00" w:rsidP="00670D00"/>
        </w:tc>
      </w:tr>
      <w:tr w:rsidR="00670D00" w14:paraId="7044D1DB" w14:textId="77777777" w:rsidTr="00366C54">
        <w:tc>
          <w:tcPr>
            <w:tcW w:w="1078" w:type="dxa"/>
          </w:tcPr>
          <w:p w14:paraId="1F9BAF9E" w14:textId="6F77D2D0" w:rsidR="00670D00" w:rsidRDefault="00670D00" w:rsidP="00670D00">
            <w:r>
              <w:t>14</w:t>
            </w:r>
          </w:p>
        </w:tc>
        <w:tc>
          <w:tcPr>
            <w:tcW w:w="1379" w:type="dxa"/>
          </w:tcPr>
          <w:p w14:paraId="32ACF693" w14:textId="56E4C2B6" w:rsidR="00670D00" w:rsidRDefault="00670D00" w:rsidP="00670D00">
            <w:r>
              <w:t>29-08-2025</w:t>
            </w:r>
          </w:p>
        </w:tc>
        <w:tc>
          <w:tcPr>
            <w:tcW w:w="3666" w:type="dxa"/>
          </w:tcPr>
          <w:p w14:paraId="307C2564" w14:textId="60ECDE6F" w:rsidR="00670D00" w:rsidRDefault="00670D00" w:rsidP="00670D00">
            <w:r w:rsidRPr="002F195A">
              <w:t xml:space="preserve">Telugu Bhasha </w:t>
            </w:r>
            <w:proofErr w:type="spellStart"/>
            <w:r w:rsidRPr="002F195A">
              <w:t>Dinotsavam</w:t>
            </w:r>
            <w:proofErr w:type="spellEnd"/>
          </w:p>
        </w:tc>
        <w:tc>
          <w:tcPr>
            <w:tcW w:w="1331" w:type="dxa"/>
          </w:tcPr>
          <w:p w14:paraId="25B34BD1" w14:textId="5F829805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795C534" w14:textId="77777777" w:rsidR="00120D9C" w:rsidRPr="0054618B" w:rsidRDefault="00120D9C" w:rsidP="00120D9C">
            <w:hyperlink r:id="rId19" w:history="1">
              <w:r w:rsidRPr="0054618B">
                <w:rPr>
                  <w:rStyle w:val="Hyperlink"/>
                </w:rPr>
                <w:t>View</w:t>
              </w:r>
            </w:hyperlink>
          </w:p>
          <w:p w14:paraId="6A704646" w14:textId="77777777" w:rsidR="00670D00" w:rsidRDefault="00670D00" w:rsidP="00670D00"/>
        </w:tc>
      </w:tr>
      <w:tr w:rsidR="00670D00" w14:paraId="1A079D3B" w14:textId="77777777" w:rsidTr="00366C54">
        <w:tc>
          <w:tcPr>
            <w:tcW w:w="1078" w:type="dxa"/>
          </w:tcPr>
          <w:p w14:paraId="67EF6543" w14:textId="2F824B4D" w:rsidR="00670D00" w:rsidRDefault="00670D00" w:rsidP="00670D00">
            <w:r>
              <w:lastRenderedPageBreak/>
              <w:t>15</w:t>
            </w:r>
          </w:p>
        </w:tc>
        <w:tc>
          <w:tcPr>
            <w:tcW w:w="1379" w:type="dxa"/>
          </w:tcPr>
          <w:p w14:paraId="660CBAF1" w14:textId="54E3AA9B" w:rsidR="00670D00" w:rsidRDefault="00670D00" w:rsidP="00670D00">
            <w:r>
              <w:t>01-09-2025</w:t>
            </w:r>
          </w:p>
        </w:tc>
        <w:tc>
          <w:tcPr>
            <w:tcW w:w="3666" w:type="dxa"/>
          </w:tcPr>
          <w:p w14:paraId="116C9635" w14:textId="08C5D4D7" w:rsidR="00670D00" w:rsidRDefault="00670D00" w:rsidP="00670D00">
            <w:r w:rsidRPr="00564769">
              <w:t>Van Mahotsav Week Celebrations</w:t>
            </w:r>
          </w:p>
        </w:tc>
        <w:tc>
          <w:tcPr>
            <w:tcW w:w="1331" w:type="dxa"/>
          </w:tcPr>
          <w:p w14:paraId="0DCB1CE3" w14:textId="300EE909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0C3D1134" w14:textId="77777777" w:rsidR="00D128B3" w:rsidRPr="00BD688D" w:rsidRDefault="00D128B3" w:rsidP="00D128B3">
            <w:hyperlink r:id="rId20" w:history="1">
              <w:r w:rsidRPr="00BD688D">
                <w:rPr>
                  <w:rStyle w:val="Hyperlink"/>
                </w:rPr>
                <w:t>View</w:t>
              </w:r>
            </w:hyperlink>
          </w:p>
          <w:p w14:paraId="441FFBB1" w14:textId="77777777" w:rsidR="00670D00" w:rsidRDefault="00670D00" w:rsidP="00670D00"/>
        </w:tc>
      </w:tr>
      <w:tr w:rsidR="00670D00" w14:paraId="5D45CAC2" w14:textId="77777777" w:rsidTr="00366C54">
        <w:tc>
          <w:tcPr>
            <w:tcW w:w="1078" w:type="dxa"/>
          </w:tcPr>
          <w:p w14:paraId="3806709F" w14:textId="00F0AA95" w:rsidR="00670D00" w:rsidRDefault="00670D00" w:rsidP="00670D00">
            <w:r>
              <w:t>16</w:t>
            </w:r>
          </w:p>
        </w:tc>
        <w:tc>
          <w:tcPr>
            <w:tcW w:w="1379" w:type="dxa"/>
          </w:tcPr>
          <w:p w14:paraId="6A1B4579" w14:textId="524F871F" w:rsidR="00670D00" w:rsidRDefault="00670D00" w:rsidP="00670D00">
            <w:r>
              <w:t>02-09-2025</w:t>
            </w:r>
          </w:p>
        </w:tc>
        <w:tc>
          <w:tcPr>
            <w:tcW w:w="3666" w:type="dxa"/>
          </w:tcPr>
          <w:p w14:paraId="33451843" w14:textId="57EF598E" w:rsidR="00670D00" w:rsidRDefault="00670D00" w:rsidP="00670D00">
            <w:r w:rsidRPr="001B794B">
              <w:t>National Nutrition Week Celebrations</w:t>
            </w:r>
          </w:p>
        </w:tc>
        <w:tc>
          <w:tcPr>
            <w:tcW w:w="1331" w:type="dxa"/>
          </w:tcPr>
          <w:p w14:paraId="7CC08BFE" w14:textId="470EC35A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3DC02A5" w14:textId="77777777" w:rsidR="00481C69" w:rsidRDefault="00481C69" w:rsidP="00481C69">
            <w:hyperlink r:id="rId21" w:history="1">
              <w:r w:rsidRPr="00716113">
                <w:rPr>
                  <w:rStyle w:val="Hyperlink"/>
                </w:rPr>
                <w:t>View</w:t>
              </w:r>
            </w:hyperlink>
          </w:p>
          <w:p w14:paraId="01C77E52" w14:textId="77777777" w:rsidR="00670D00" w:rsidRDefault="00670D00" w:rsidP="00670D00"/>
        </w:tc>
      </w:tr>
      <w:tr w:rsidR="00670D00" w14:paraId="4684A61B" w14:textId="77777777" w:rsidTr="00366C54">
        <w:tc>
          <w:tcPr>
            <w:tcW w:w="1078" w:type="dxa"/>
          </w:tcPr>
          <w:p w14:paraId="70446C3E" w14:textId="6845892A" w:rsidR="00670D00" w:rsidRDefault="00670D00" w:rsidP="00670D00">
            <w:r>
              <w:t>17</w:t>
            </w:r>
          </w:p>
        </w:tc>
        <w:tc>
          <w:tcPr>
            <w:tcW w:w="1379" w:type="dxa"/>
          </w:tcPr>
          <w:p w14:paraId="0BF9707A" w14:textId="53879C67" w:rsidR="00670D00" w:rsidRDefault="00670D00" w:rsidP="00670D00">
            <w:r>
              <w:t>05-09-2025</w:t>
            </w:r>
          </w:p>
        </w:tc>
        <w:tc>
          <w:tcPr>
            <w:tcW w:w="3666" w:type="dxa"/>
          </w:tcPr>
          <w:p w14:paraId="7B5CA5CC" w14:textId="741F3D35" w:rsidR="00670D00" w:rsidRDefault="00670D00" w:rsidP="00670D00">
            <w:r w:rsidRPr="002F195A">
              <w:t>Teachers Day</w:t>
            </w:r>
          </w:p>
        </w:tc>
        <w:tc>
          <w:tcPr>
            <w:tcW w:w="1331" w:type="dxa"/>
          </w:tcPr>
          <w:p w14:paraId="2C518D21" w14:textId="1C693FAB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4F9FF4F1" w14:textId="5686F35B" w:rsidR="00670D00" w:rsidRDefault="00441915" w:rsidP="00670D00">
            <w:hyperlink r:id="rId22" w:history="1">
              <w:r w:rsidRPr="0054618B">
                <w:rPr>
                  <w:rStyle w:val="Hyperlink"/>
                </w:rPr>
                <w:t>view</w:t>
              </w:r>
            </w:hyperlink>
          </w:p>
        </w:tc>
      </w:tr>
      <w:tr w:rsidR="00670D00" w14:paraId="5EC623C9" w14:textId="77777777" w:rsidTr="00366C54">
        <w:tc>
          <w:tcPr>
            <w:tcW w:w="1078" w:type="dxa"/>
          </w:tcPr>
          <w:p w14:paraId="03179D35" w14:textId="3669E9D2" w:rsidR="00670D00" w:rsidRDefault="00670D00" w:rsidP="00670D00">
            <w:r>
              <w:t>18</w:t>
            </w:r>
          </w:p>
        </w:tc>
        <w:tc>
          <w:tcPr>
            <w:tcW w:w="1379" w:type="dxa"/>
          </w:tcPr>
          <w:p w14:paraId="3BF6B29A" w14:textId="1286C6B5" w:rsidR="00670D00" w:rsidRDefault="00670D00" w:rsidP="00670D00">
            <w:r>
              <w:t>16-09-2025</w:t>
            </w:r>
          </w:p>
        </w:tc>
        <w:tc>
          <w:tcPr>
            <w:tcW w:w="3666" w:type="dxa"/>
          </w:tcPr>
          <w:p w14:paraId="022E8835" w14:textId="33D4F04A" w:rsidR="00670D00" w:rsidRDefault="00670D00" w:rsidP="00670D00">
            <w:r w:rsidRPr="00DD2A38">
              <w:t>World Ozone Day</w:t>
            </w:r>
          </w:p>
        </w:tc>
        <w:tc>
          <w:tcPr>
            <w:tcW w:w="1331" w:type="dxa"/>
          </w:tcPr>
          <w:p w14:paraId="4E2BFD98" w14:textId="0CBC5326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7630A31" w14:textId="77777777" w:rsidR="00135072" w:rsidRPr="00AA7379" w:rsidRDefault="00135072" w:rsidP="00135072">
            <w:hyperlink r:id="rId23" w:history="1">
              <w:r w:rsidRPr="0054618B">
                <w:rPr>
                  <w:rStyle w:val="Hyperlink"/>
                </w:rPr>
                <w:t>View</w:t>
              </w:r>
            </w:hyperlink>
          </w:p>
          <w:p w14:paraId="08AC8DBC" w14:textId="77777777" w:rsidR="00670D00" w:rsidRDefault="00670D00" w:rsidP="00670D00"/>
        </w:tc>
      </w:tr>
      <w:tr w:rsidR="00670D00" w14:paraId="4868DF33" w14:textId="77777777" w:rsidTr="00366C54">
        <w:tc>
          <w:tcPr>
            <w:tcW w:w="1078" w:type="dxa"/>
          </w:tcPr>
          <w:p w14:paraId="0F183D78" w14:textId="50C6702D" w:rsidR="00670D00" w:rsidRDefault="00670D00" w:rsidP="00670D00">
            <w:r>
              <w:t>19</w:t>
            </w:r>
          </w:p>
        </w:tc>
        <w:tc>
          <w:tcPr>
            <w:tcW w:w="1379" w:type="dxa"/>
          </w:tcPr>
          <w:p w14:paraId="2FFADA78" w14:textId="744C2ECF" w:rsidR="00670D00" w:rsidRDefault="00670D00" w:rsidP="00670D00">
            <w:r>
              <w:t>17-09-2025</w:t>
            </w:r>
          </w:p>
        </w:tc>
        <w:tc>
          <w:tcPr>
            <w:tcW w:w="3666" w:type="dxa"/>
          </w:tcPr>
          <w:p w14:paraId="459BF813" w14:textId="0C73E810" w:rsidR="00670D00" w:rsidRDefault="00670D00" w:rsidP="00670D00">
            <w:r w:rsidRPr="00E82A31">
              <w:t>Awareness Seminar conducted under the leadership of Kumari</w:t>
            </w:r>
          </w:p>
        </w:tc>
        <w:tc>
          <w:tcPr>
            <w:tcW w:w="1331" w:type="dxa"/>
          </w:tcPr>
          <w:p w14:paraId="0B88B983" w14:textId="2FCE8BFB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26F1FE88" w14:textId="77777777" w:rsidR="00FE1881" w:rsidRPr="00993A75" w:rsidRDefault="00FE1881" w:rsidP="00FE1881">
            <w:hyperlink r:id="rId24" w:history="1">
              <w:r w:rsidRPr="00993A75">
                <w:rPr>
                  <w:rStyle w:val="Hyperlink"/>
                </w:rPr>
                <w:t>View</w:t>
              </w:r>
            </w:hyperlink>
          </w:p>
          <w:p w14:paraId="17418A71" w14:textId="77777777" w:rsidR="00670D00" w:rsidRDefault="00670D00" w:rsidP="00670D00"/>
        </w:tc>
      </w:tr>
      <w:tr w:rsidR="00670D00" w14:paraId="612EA3F9" w14:textId="77777777" w:rsidTr="00366C54">
        <w:tc>
          <w:tcPr>
            <w:tcW w:w="1078" w:type="dxa"/>
          </w:tcPr>
          <w:p w14:paraId="20599089" w14:textId="5600EDF4" w:rsidR="00670D00" w:rsidRDefault="00670D00" w:rsidP="00670D00">
            <w:r>
              <w:t>20</w:t>
            </w:r>
          </w:p>
        </w:tc>
        <w:tc>
          <w:tcPr>
            <w:tcW w:w="1379" w:type="dxa"/>
          </w:tcPr>
          <w:p w14:paraId="270A95F6" w14:textId="02869481" w:rsidR="00670D00" w:rsidRDefault="00670D00" w:rsidP="00670D00">
            <w:r>
              <w:t>20-09-2025</w:t>
            </w:r>
          </w:p>
        </w:tc>
        <w:tc>
          <w:tcPr>
            <w:tcW w:w="3666" w:type="dxa"/>
          </w:tcPr>
          <w:p w14:paraId="5C27CF10" w14:textId="37D62696" w:rsidR="00670D00" w:rsidRDefault="00670D00" w:rsidP="00670D00">
            <w:r w:rsidRPr="00224464">
              <w:t>Swarna Andhra - Swachh Andhra</w:t>
            </w:r>
          </w:p>
        </w:tc>
        <w:tc>
          <w:tcPr>
            <w:tcW w:w="1331" w:type="dxa"/>
          </w:tcPr>
          <w:p w14:paraId="7E3F8AB3" w14:textId="21DCF859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207DCD51" w14:textId="77777777" w:rsidR="00787967" w:rsidRPr="00BD688D" w:rsidRDefault="00787967" w:rsidP="00787967">
            <w:hyperlink r:id="rId25" w:history="1">
              <w:r w:rsidRPr="00BD688D">
                <w:rPr>
                  <w:rStyle w:val="Hyperlink"/>
                </w:rPr>
                <w:t>View</w:t>
              </w:r>
            </w:hyperlink>
          </w:p>
          <w:p w14:paraId="66B8F8D3" w14:textId="77777777" w:rsidR="00670D00" w:rsidRDefault="00670D00" w:rsidP="00670D00"/>
        </w:tc>
      </w:tr>
      <w:tr w:rsidR="00670D00" w14:paraId="0880E02B" w14:textId="77777777" w:rsidTr="00366C54">
        <w:tc>
          <w:tcPr>
            <w:tcW w:w="1078" w:type="dxa"/>
          </w:tcPr>
          <w:p w14:paraId="78988AD6" w14:textId="5C874013" w:rsidR="00670D00" w:rsidRDefault="00670D00" w:rsidP="00670D00">
            <w:r>
              <w:t>21</w:t>
            </w:r>
          </w:p>
        </w:tc>
        <w:tc>
          <w:tcPr>
            <w:tcW w:w="1379" w:type="dxa"/>
          </w:tcPr>
          <w:p w14:paraId="0F13348C" w14:textId="503C87F2" w:rsidR="00670D00" w:rsidRDefault="00670D00" w:rsidP="00670D00">
            <w:r>
              <w:t>21-09-2025</w:t>
            </w:r>
          </w:p>
        </w:tc>
        <w:tc>
          <w:tcPr>
            <w:tcW w:w="3666" w:type="dxa"/>
          </w:tcPr>
          <w:p w14:paraId="6ED39BA0" w14:textId="0AEBA921" w:rsidR="00670D00" w:rsidRDefault="00670D00" w:rsidP="00670D00">
            <w:proofErr w:type="spellStart"/>
            <w:r w:rsidRPr="0048209B">
              <w:t>Gurajada</w:t>
            </w:r>
            <w:proofErr w:type="spellEnd"/>
            <w:r w:rsidRPr="0048209B">
              <w:t xml:space="preserve"> Apparao Birth Anniversary</w:t>
            </w:r>
          </w:p>
        </w:tc>
        <w:tc>
          <w:tcPr>
            <w:tcW w:w="1331" w:type="dxa"/>
          </w:tcPr>
          <w:p w14:paraId="47062EE1" w14:textId="353031D8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18CB43B" w14:textId="77777777" w:rsidR="00BD5BEB" w:rsidRPr="00010CB0" w:rsidRDefault="00BD5BEB" w:rsidP="00BD5BEB">
            <w:hyperlink r:id="rId26" w:history="1">
              <w:r w:rsidRPr="00010CB0">
                <w:rPr>
                  <w:rStyle w:val="Hyperlink"/>
                </w:rPr>
                <w:t>View</w:t>
              </w:r>
            </w:hyperlink>
          </w:p>
          <w:p w14:paraId="53413AFD" w14:textId="77777777" w:rsidR="00670D00" w:rsidRDefault="00670D00" w:rsidP="00670D00"/>
        </w:tc>
      </w:tr>
      <w:tr w:rsidR="00670D00" w14:paraId="6ACCD556" w14:textId="77777777" w:rsidTr="00366C54">
        <w:tc>
          <w:tcPr>
            <w:tcW w:w="1078" w:type="dxa"/>
          </w:tcPr>
          <w:p w14:paraId="08AE6BB8" w14:textId="0880093F" w:rsidR="00670D00" w:rsidRDefault="00670D00" w:rsidP="00670D00">
            <w:r>
              <w:t>22</w:t>
            </w:r>
          </w:p>
        </w:tc>
        <w:tc>
          <w:tcPr>
            <w:tcW w:w="1379" w:type="dxa"/>
          </w:tcPr>
          <w:p w14:paraId="26672DCA" w14:textId="320927F0" w:rsidR="00670D00" w:rsidRDefault="00670D00" w:rsidP="00670D00">
            <w:r>
              <w:t>24-09-2025</w:t>
            </w:r>
          </w:p>
        </w:tc>
        <w:tc>
          <w:tcPr>
            <w:tcW w:w="3666" w:type="dxa"/>
          </w:tcPr>
          <w:p w14:paraId="5F545DD8" w14:textId="10A3258B" w:rsidR="00670D00" w:rsidRDefault="00670D00" w:rsidP="00670D00">
            <w:r w:rsidRPr="00621108">
              <w:t>National Service Scheme (NSS) Day</w:t>
            </w:r>
          </w:p>
        </w:tc>
        <w:tc>
          <w:tcPr>
            <w:tcW w:w="1331" w:type="dxa"/>
          </w:tcPr>
          <w:p w14:paraId="42A121E7" w14:textId="14F4F833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E41ECC6" w14:textId="77777777" w:rsidR="00464EA1" w:rsidRPr="00895F2B" w:rsidRDefault="00464EA1" w:rsidP="00464EA1">
            <w:hyperlink r:id="rId27" w:history="1">
              <w:r w:rsidRPr="00895F2B">
                <w:rPr>
                  <w:rStyle w:val="Hyperlink"/>
                </w:rPr>
                <w:t>View</w:t>
              </w:r>
            </w:hyperlink>
          </w:p>
          <w:p w14:paraId="3A9E6D1D" w14:textId="77777777" w:rsidR="00670D00" w:rsidRDefault="00670D00" w:rsidP="00670D00"/>
        </w:tc>
      </w:tr>
      <w:tr w:rsidR="00670D00" w14:paraId="6CE9C043" w14:textId="77777777" w:rsidTr="00366C54">
        <w:tc>
          <w:tcPr>
            <w:tcW w:w="1078" w:type="dxa"/>
          </w:tcPr>
          <w:p w14:paraId="6EBF066F" w14:textId="250EAD71" w:rsidR="00670D00" w:rsidRDefault="00670D00" w:rsidP="00670D00">
            <w:r>
              <w:t>23</w:t>
            </w:r>
          </w:p>
        </w:tc>
        <w:tc>
          <w:tcPr>
            <w:tcW w:w="1379" w:type="dxa"/>
          </w:tcPr>
          <w:p w14:paraId="3166CC7B" w14:textId="0486922B" w:rsidR="00670D00" w:rsidRDefault="00670D00" w:rsidP="00670D00">
            <w:r>
              <w:t>08-10-2025</w:t>
            </w:r>
          </w:p>
        </w:tc>
        <w:tc>
          <w:tcPr>
            <w:tcW w:w="3666" w:type="dxa"/>
          </w:tcPr>
          <w:p w14:paraId="4FBF63C6" w14:textId="7056F1E8" w:rsidR="00670D00" w:rsidRDefault="00670D00" w:rsidP="00670D00">
            <w:r w:rsidRPr="00F50416">
              <w:t>SGSS 2.0</w:t>
            </w:r>
          </w:p>
        </w:tc>
        <w:tc>
          <w:tcPr>
            <w:tcW w:w="1331" w:type="dxa"/>
          </w:tcPr>
          <w:p w14:paraId="7C637BA4" w14:textId="14E27002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A9721C2" w14:textId="77777777" w:rsidR="00FE16DD" w:rsidRPr="0054618B" w:rsidRDefault="00FE16DD" w:rsidP="00FE16DD">
            <w:hyperlink r:id="rId28" w:history="1">
              <w:r w:rsidRPr="0054618B">
                <w:rPr>
                  <w:rStyle w:val="Hyperlink"/>
                </w:rPr>
                <w:t>View</w:t>
              </w:r>
            </w:hyperlink>
          </w:p>
          <w:p w14:paraId="0F8B452E" w14:textId="77777777" w:rsidR="00670D00" w:rsidRDefault="00670D00" w:rsidP="00670D00"/>
        </w:tc>
      </w:tr>
      <w:tr w:rsidR="00670D00" w14:paraId="6AFEA733" w14:textId="77777777" w:rsidTr="00366C54">
        <w:tc>
          <w:tcPr>
            <w:tcW w:w="1078" w:type="dxa"/>
          </w:tcPr>
          <w:p w14:paraId="4BCE5FCC" w14:textId="60B90777" w:rsidR="00670D00" w:rsidRDefault="00670D00" w:rsidP="00670D00">
            <w:r>
              <w:t>24</w:t>
            </w:r>
          </w:p>
        </w:tc>
        <w:tc>
          <w:tcPr>
            <w:tcW w:w="1379" w:type="dxa"/>
          </w:tcPr>
          <w:p w14:paraId="473E04E7" w14:textId="253EA47A" w:rsidR="00670D00" w:rsidRDefault="00670D00" w:rsidP="00670D00">
            <w:r>
              <w:t>19-10-2025</w:t>
            </w:r>
          </w:p>
        </w:tc>
        <w:tc>
          <w:tcPr>
            <w:tcW w:w="3666" w:type="dxa"/>
          </w:tcPr>
          <w:p w14:paraId="314EEC0F" w14:textId="5512549B" w:rsidR="00670D00" w:rsidRDefault="00670D00" w:rsidP="00670D00">
            <w:r w:rsidRPr="00DD2A38">
              <w:t>SASA – Preventing Air Pollution through Greenery</w:t>
            </w:r>
          </w:p>
        </w:tc>
        <w:tc>
          <w:tcPr>
            <w:tcW w:w="1331" w:type="dxa"/>
          </w:tcPr>
          <w:p w14:paraId="3BC2C2A2" w14:textId="4DEFA809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53C8AE4" w14:textId="77777777" w:rsidR="00917281" w:rsidRPr="00AA7379" w:rsidRDefault="00917281" w:rsidP="00917281">
            <w:hyperlink r:id="rId29" w:history="1">
              <w:r w:rsidRPr="00AA7379">
                <w:rPr>
                  <w:rStyle w:val="Hyperlink"/>
                </w:rPr>
                <w:t>View</w:t>
              </w:r>
            </w:hyperlink>
          </w:p>
          <w:p w14:paraId="39B189C2" w14:textId="77777777" w:rsidR="00670D00" w:rsidRDefault="00670D00" w:rsidP="00670D00"/>
        </w:tc>
      </w:tr>
      <w:tr w:rsidR="00670D00" w14:paraId="20B0B097" w14:textId="77777777" w:rsidTr="00366C54">
        <w:tc>
          <w:tcPr>
            <w:tcW w:w="1078" w:type="dxa"/>
          </w:tcPr>
          <w:p w14:paraId="3CA38516" w14:textId="4B04AF27" w:rsidR="00670D00" w:rsidRDefault="00670D00" w:rsidP="00670D00">
            <w:r>
              <w:t>25</w:t>
            </w:r>
          </w:p>
        </w:tc>
        <w:tc>
          <w:tcPr>
            <w:tcW w:w="1379" w:type="dxa"/>
          </w:tcPr>
          <w:p w14:paraId="68357D20" w14:textId="3EFF9380" w:rsidR="00670D00" w:rsidRDefault="00670D00" w:rsidP="00670D00">
            <w:r>
              <w:t>31-10-2025</w:t>
            </w:r>
          </w:p>
        </w:tc>
        <w:tc>
          <w:tcPr>
            <w:tcW w:w="3666" w:type="dxa"/>
          </w:tcPr>
          <w:p w14:paraId="670E102F" w14:textId="5786657A" w:rsidR="00670D00" w:rsidRDefault="00670D00" w:rsidP="00670D00">
            <w:r w:rsidRPr="00BD487D">
              <w:t>150th Birth Anniversary Celebrations of Sardar Vallabhbhai Patel</w:t>
            </w:r>
          </w:p>
        </w:tc>
        <w:tc>
          <w:tcPr>
            <w:tcW w:w="1331" w:type="dxa"/>
          </w:tcPr>
          <w:p w14:paraId="218FD9EE" w14:textId="7E0E3AA8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01C848B3" w14:textId="77777777" w:rsidR="005017A1" w:rsidRPr="00366C54" w:rsidRDefault="005017A1" w:rsidP="005017A1">
            <w:hyperlink r:id="rId30" w:history="1">
              <w:r w:rsidRPr="005017A1">
                <w:rPr>
                  <w:rStyle w:val="Hyperlink"/>
                </w:rPr>
                <w:t>View</w:t>
              </w:r>
            </w:hyperlink>
          </w:p>
          <w:p w14:paraId="26A846CB" w14:textId="77777777" w:rsidR="00670D00" w:rsidRDefault="00670D00" w:rsidP="00670D00"/>
        </w:tc>
      </w:tr>
      <w:tr w:rsidR="00670D00" w14:paraId="076EB5F6" w14:textId="77777777" w:rsidTr="00366C54">
        <w:tc>
          <w:tcPr>
            <w:tcW w:w="1078" w:type="dxa"/>
          </w:tcPr>
          <w:p w14:paraId="4D76FA33" w14:textId="27490B30" w:rsidR="00670D00" w:rsidRDefault="00670D00" w:rsidP="00670D00">
            <w:r>
              <w:t>26</w:t>
            </w:r>
          </w:p>
        </w:tc>
        <w:tc>
          <w:tcPr>
            <w:tcW w:w="1379" w:type="dxa"/>
          </w:tcPr>
          <w:p w14:paraId="68695CA7" w14:textId="10B8DE2F" w:rsidR="00670D00" w:rsidRDefault="00670D00" w:rsidP="00670D00">
            <w:r>
              <w:t>26-11-2025</w:t>
            </w:r>
          </w:p>
        </w:tc>
        <w:tc>
          <w:tcPr>
            <w:tcW w:w="3666" w:type="dxa"/>
          </w:tcPr>
          <w:p w14:paraId="2D14629D" w14:textId="2EA684CD" w:rsidR="00670D00" w:rsidRDefault="00670D00" w:rsidP="00670D00">
            <w:r>
              <w:t>N</w:t>
            </w:r>
            <w:r w:rsidRPr="008B7894">
              <w:t>ational Constitution Day</w:t>
            </w:r>
          </w:p>
        </w:tc>
        <w:tc>
          <w:tcPr>
            <w:tcW w:w="1331" w:type="dxa"/>
          </w:tcPr>
          <w:p w14:paraId="0217E2C0" w14:textId="02ED33A0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0A427E2B" w14:textId="77777777" w:rsidR="00FD55E1" w:rsidRPr="00716113" w:rsidRDefault="00FD55E1" w:rsidP="00FD55E1">
            <w:hyperlink r:id="rId31" w:history="1">
              <w:r w:rsidRPr="00716113">
                <w:rPr>
                  <w:rStyle w:val="Hyperlink"/>
                </w:rPr>
                <w:t>View</w:t>
              </w:r>
            </w:hyperlink>
          </w:p>
          <w:p w14:paraId="69629EB0" w14:textId="77777777" w:rsidR="00670D00" w:rsidRDefault="00670D00" w:rsidP="00670D00"/>
        </w:tc>
      </w:tr>
      <w:tr w:rsidR="00670D00" w14:paraId="11EBD669" w14:textId="77777777" w:rsidTr="00366C54">
        <w:tc>
          <w:tcPr>
            <w:tcW w:w="1078" w:type="dxa"/>
          </w:tcPr>
          <w:p w14:paraId="79518C94" w14:textId="64F5DD69" w:rsidR="00670D00" w:rsidRDefault="00670D00" w:rsidP="00670D00">
            <w:r>
              <w:t>27</w:t>
            </w:r>
          </w:p>
        </w:tc>
        <w:tc>
          <w:tcPr>
            <w:tcW w:w="1379" w:type="dxa"/>
          </w:tcPr>
          <w:p w14:paraId="488AF3A4" w14:textId="48587887" w:rsidR="00670D00" w:rsidRDefault="00670D00" w:rsidP="00670D00">
            <w:r>
              <w:t>29-11-2025</w:t>
            </w:r>
          </w:p>
        </w:tc>
        <w:tc>
          <w:tcPr>
            <w:tcW w:w="3666" w:type="dxa"/>
          </w:tcPr>
          <w:p w14:paraId="15B1A762" w14:textId="5C315050" w:rsidR="00670D00" w:rsidRDefault="00670D00" w:rsidP="00670D00">
            <w:r w:rsidRPr="00780B02">
              <w:t>NSS Special Camp</w:t>
            </w:r>
          </w:p>
        </w:tc>
        <w:tc>
          <w:tcPr>
            <w:tcW w:w="1331" w:type="dxa"/>
          </w:tcPr>
          <w:p w14:paraId="5B6F150B" w14:textId="60E22683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FA58F4C" w14:textId="77777777" w:rsidR="003D0438" w:rsidRPr="00D1071A" w:rsidRDefault="003D0438" w:rsidP="003D0438">
            <w:hyperlink r:id="rId32" w:history="1">
              <w:r w:rsidRPr="00D1071A">
                <w:rPr>
                  <w:rStyle w:val="Hyperlink"/>
                </w:rPr>
                <w:t>View</w:t>
              </w:r>
            </w:hyperlink>
          </w:p>
          <w:p w14:paraId="4F873AE9" w14:textId="77777777" w:rsidR="00670D00" w:rsidRDefault="00670D00" w:rsidP="00670D00"/>
        </w:tc>
      </w:tr>
      <w:tr w:rsidR="00670D00" w14:paraId="2DB491B4" w14:textId="77777777" w:rsidTr="00366C54">
        <w:tc>
          <w:tcPr>
            <w:tcW w:w="1078" w:type="dxa"/>
          </w:tcPr>
          <w:p w14:paraId="5888ABAC" w14:textId="643E7DA8" w:rsidR="00670D00" w:rsidRDefault="00670D00" w:rsidP="00670D00">
            <w:r>
              <w:lastRenderedPageBreak/>
              <w:t>28</w:t>
            </w:r>
          </w:p>
        </w:tc>
        <w:tc>
          <w:tcPr>
            <w:tcW w:w="1379" w:type="dxa"/>
          </w:tcPr>
          <w:p w14:paraId="0E2ECA57" w14:textId="687D9DC6" w:rsidR="00670D00" w:rsidRDefault="00670D00" w:rsidP="00670D00">
            <w:r>
              <w:t>01-12-2025</w:t>
            </w:r>
          </w:p>
        </w:tc>
        <w:tc>
          <w:tcPr>
            <w:tcW w:w="3666" w:type="dxa"/>
          </w:tcPr>
          <w:p w14:paraId="341531D0" w14:textId="646212D2" w:rsidR="00670D00" w:rsidRDefault="00670D00" w:rsidP="00670D00">
            <w:r w:rsidRPr="00190A45">
              <w:t>NSS Special Camp Awareness Rally on AIDS and GST 2.0</w:t>
            </w:r>
          </w:p>
        </w:tc>
        <w:tc>
          <w:tcPr>
            <w:tcW w:w="1331" w:type="dxa"/>
          </w:tcPr>
          <w:p w14:paraId="2C24D9F9" w14:textId="5EEC61EE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5907A3D0" w14:textId="77777777" w:rsidR="0031725C" w:rsidRPr="00895F2B" w:rsidRDefault="0031725C" w:rsidP="0031725C">
            <w:hyperlink r:id="rId33" w:history="1">
              <w:r w:rsidRPr="00895F2B">
                <w:rPr>
                  <w:rStyle w:val="Hyperlink"/>
                </w:rPr>
                <w:t>View</w:t>
              </w:r>
            </w:hyperlink>
          </w:p>
          <w:p w14:paraId="1CCADE08" w14:textId="77777777" w:rsidR="00670D00" w:rsidRDefault="00670D00" w:rsidP="00670D00"/>
        </w:tc>
      </w:tr>
      <w:tr w:rsidR="00670D00" w14:paraId="11E965E7" w14:textId="77777777" w:rsidTr="00366C54">
        <w:tc>
          <w:tcPr>
            <w:tcW w:w="1078" w:type="dxa"/>
          </w:tcPr>
          <w:p w14:paraId="16CEC38D" w14:textId="1811873C" w:rsidR="00670D00" w:rsidRDefault="00670D00" w:rsidP="00670D00">
            <w:r>
              <w:t>29</w:t>
            </w:r>
          </w:p>
        </w:tc>
        <w:tc>
          <w:tcPr>
            <w:tcW w:w="1379" w:type="dxa"/>
          </w:tcPr>
          <w:p w14:paraId="1530C88C" w14:textId="76E9EB1D" w:rsidR="00670D00" w:rsidRDefault="00670D00" w:rsidP="00670D00">
            <w:r>
              <w:t>01-12-2025</w:t>
            </w:r>
          </w:p>
        </w:tc>
        <w:tc>
          <w:tcPr>
            <w:tcW w:w="3666" w:type="dxa"/>
          </w:tcPr>
          <w:p w14:paraId="0B8A71EA" w14:textId="7AEAC650" w:rsidR="00670D00" w:rsidRDefault="00670D00" w:rsidP="00670D00">
            <w:r w:rsidRPr="00224464">
              <w:t>NSS-led Awareness Rally on AIDS and Sardar Vallabhbhai Patel @150</w:t>
            </w:r>
          </w:p>
        </w:tc>
        <w:tc>
          <w:tcPr>
            <w:tcW w:w="1331" w:type="dxa"/>
          </w:tcPr>
          <w:p w14:paraId="5940C352" w14:textId="2D75DF59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4311895F" w14:textId="77777777" w:rsidR="00B17FB4" w:rsidRDefault="00B17FB4" w:rsidP="00B17FB4">
            <w:pPr>
              <w:tabs>
                <w:tab w:val="right" w:pos="8640"/>
              </w:tabs>
              <w:spacing w:after="0" w:line="240" w:lineRule="auto"/>
              <w:rPr>
                <w:rFonts w:ascii="Times New Roman" w:hAnsi="Times New Roman"/>
                <w:b/>
                <w:sz w:val="28"/>
                <w:lang w:bidi="te-IN"/>
              </w:rPr>
            </w:pPr>
            <w:hyperlink r:id="rId34" w:history="1">
              <w:r w:rsidRPr="00BD688D">
                <w:rPr>
                  <w:rStyle w:val="Hyperlink"/>
                  <w:rFonts w:ascii="Times New Roman" w:hAnsi="Times New Roman"/>
                  <w:b/>
                  <w:sz w:val="28"/>
                  <w:lang w:bidi="te-IN"/>
                </w:rPr>
                <w:t>View</w:t>
              </w:r>
            </w:hyperlink>
          </w:p>
          <w:p w14:paraId="24920C2A" w14:textId="77777777" w:rsidR="00670D00" w:rsidRDefault="00670D00" w:rsidP="00670D00"/>
        </w:tc>
      </w:tr>
      <w:tr w:rsidR="00670D00" w14:paraId="72E19D9C" w14:textId="77777777" w:rsidTr="00366C54">
        <w:tc>
          <w:tcPr>
            <w:tcW w:w="1078" w:type="dxa"/>
          </w:tcPr>
          <w:p w14:paraId="1C823181" w14:textId="3B3F08FF" w:rsidR="00670D00" w:rsidRDefault="00670D00" w:rsidP="00670D00">
            <w:r>
              <w:t>30</w:t>
            </w:r>
          </w:p>
        </w:tc>
        <w:tc>
          <w:tcPr>
            <w:tcW w:w="1379" w:type="dxa"/>
          </w:tcPr>
          <w:p w14:paraId="49B1EFB7" w14:textId="3F3B523D" w:rsidR="00670D00" w:rsidRDefault="00670D00" w:rsidP="00670D00">
            <w:r>
              <w:t>01-12-2025</w:t>
            </w:r>
          </w:p>
        </w:tc>
        <w:tc>
          <w:tcPr>
            <w:tcW w:w="3666" w:type="dxa"/>
          </w:tcPr>
          <w:p w14:paraId="4A460EC1" w14:textId="687D5BE5" w:rsidR="00670D00" w:rsidRDefault="00670D00" w:rsidP="00670D00">
            <w:r w:rsidRPr="00474FFD">
              <w:t>World Aids Day</w:t>
            </w:r>
          </w:p>
        </w:tc>
        <w:tc>
          <w:tcPr>
            <w:tcW w:w="1331" w:type="dxa"/>
          </w:tcPr>
          <w:p w14:paraId="7CB0E2B1" w14:textId="1E0624CA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203B738A" w14:textId="77777777" w:rsidR="00D16F25" w:rsidRPr="00E2173D" w:rsidRDefault="00D16F25" w:rsidP="00D16F25">
            <w:hyperlink r:id="rId35" w:history="1">
              <w:r w:rsidRPr="00E2173D">
                <w:rPr>
                  <w:rStyle w:val="Hyperlink"/>
                </w:rPr>
                <w:t>View</w:t>
              </w:r>
            </w:hyperlink>
          </w:p>
          <w:p w14:paraId="28F5A5AD" w14:textId="77777777" w:rsidR="00670D00" w:rsidRDefault="00670D00" w:rsidP="00670D00"/>
        </w:tc>
      </w:tr>
      <w:tr w:rsidR="00670D00" w14:paraId="19CD2157" w14:textId="77777777" w:rsidTr="00366C54">
        <w:tc>
          <w:tcPr>
            <w:tcW w:w="1078" w:type="dxa"/>
          </w:tcPr>
          <w:p w14:paraId="735CB4E5" w14:textId="162C3519" w:rsidR="00670D00" w:rsidRDefault="00670D00" w:rsidP="00670D00">
            <w:r>
              <w:t>31</w:t>
            </w:r>
          </w:p>
        </w:tc>
        <w:tc>
          <w:tcPr>
            <w:tcW w:w="1379" w:type="dxa"/>
          </w:tcPr>
          <w:p w14:paraId="4694B193" w14:textId="3D083ED1" w:rsidR="00670D00" w:rsidRDefault="00670D00" w:rsidP="00670D00">
            <w:r>
              <w:t>02-12-2025</w:t>
            </w:r>
          </w:p>
        </w:tc>
        <w:tc>
          <w:tcPr>
            <w:tcW w:w="3666" w:type="dxa"/>
          </w:tcPr>
          <w:p w14:paraId="516D1BF5" w14:textId="4DC67853" w:rsidR="00670D00" w:rsidRDefault="00670D00" w:rsidP="00670D00">
            <w:r w:rsidRPr="0048209B">
              <w:t>Free Medical Camp</w:t>
            </w:r>
          </w:p>
        </w:tc>
        <w:tc>
          <w:tcPr>
            <w:tcW w:w="1331" w:type="dxa"/>
          </w:tcPr>
          <w:p w14:paraId="61D671C0" w14:textId="6CBE097C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7DE713F2" w14:textId="77777777" w:rsidR="005D6265" w:rsidRPr="00F4608A" w:rsidRDefault="005D6265" w:rsidP="005D6265">
            <w:hyperlink r:id="rId36" w:history="1">
              <w:r w:rsidRPr="00010CB0">
                <w:rPr>
                  <w:rStyle w:val="Hyperlink"/>
                </w:rPr>
                <w:t>View</w:t>
              </w:r>
            </w:hyperlink>
          </w:p>
          <w:p w14:paraId="7AD6B43A" w14:textId="77777777" w:rsidR="00670D00" w:rsidRDefault="00670D00" w:rsidP="00670D00"/>
        </w:tc>
      </w:tr>
      <w:tr w:rsidR="00670D00" w14:paraId="4A042386" w14:textId="77777777" w:rsidTr="00366C54">
        <w:tc>
          <w:tcPr>
            <w:tcW w:w="1078" w:type="dxa"/>
          </w:tcPr>
          <w:p w14:paraId="4059EB0D" w14:textId="7B25A0DB" w:rsidR="00670D00" w:rsidRDefault="00670D00" w:rsidP="00670D00">
            <w:r>
              <w:t>32</w:t>
            </w:r>
          </w:p>
        </w:tc>
        <w:tc>
          <w:tcPr>
            <w:tcW w:w="1379" w:type="dxa"/>
          </w:tcPr>
          <w:p w14:paraId="549B171B" w14:textId="1CBB4A7F" w:rsidR="00670D00" w:rsidRDefault="00670D00" w:rsidP="00670D00">
            <w:r>
              <w:t>02-12-2025</w:t>
            </w:r>
          </w:p>
        </w:tc>
        <w:tc>
          <w:tcPr>
            <w:tcW w:w="3666" w:type="dxa"/>
          </w:tcPr>
          <w:p w14:paraId="5CD2484A" w14:textId="7360F818" w:rsidR="00670D00" w:rsidRDefault="00670D00" w:rsidP="00670D00">
            <w:r w:rsidRPr="00A371AD">
              <w:t>Blood Grouping and Identification Tests</w:t>
            </w:r>
          </w:p>
        </w:tc>
        <w:tc>
          <w:tcPr>
            <w:tcW w:w="1331" w:type="dxa"/>
          </w:tcPr>
          <w:p w14:paraId="0A2C24CA" w14:textId="517ECB6A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30BE632" w14:textId="77777777" w:rsidR="00A33AAD" w:rsidRPr="00F4608A" w:rsidRDefault="00A33AAD" w:rsidP="00A33AAD">
            <w:hyperlink r:id="rId37" w:history="1">
              <w:r w:rsidRPr="00F4608A">
                <w:rPr>
                  <w:rStyle w:val="Hyperlink"/>
                </w:rPr>
                <w:t>View</w:t>
              </w:r>
            </w:hyperlink>
          </w:p>
          <w:p w14:paraId="5A8C0E0E" w14:textId="77777777" w:rsidR="00670D00" w:rsidRDefault="00670D00" w:rsidP="00670D00"/>
        </w:tc>
      </w:tr>
      <w:tr w:rsidR="00670D00" w14:paraId="71F28CF2" w14:textId="77777777" w:rsidTr="00366C54">
        <w:tc>
          <w:tcPr>
            <w:tcW w:w="1078" w:type="dxa"/>
          </w:tcPr>
          <w:p w14:paraId="22F5BF7A" w14:textId="1D51F0AE" w:rsidR="00670D00" w:rsidRDefault="00670D00" w:rsidP="00670D00">
            <w:r>
              <w:t>33</w:t>
            </w:r>
          </w:p>
        </w:tc>
        <w:tc>
          <w:tcPr>
            <w:tcW w:w="1379" w:type="dxa"/>
          </w:tcPr>
          <w:p w14:paraId="48BF8323" w14:textId="633481D3" w:rsidR="00670D00" w:rsidRDefault="00670D00" w:rsidP="00670D00">
            <w:r>
              <w:t>03-12-2025</w:t>
            </w:r>
          </w:p>
        </w:tc>
        <w:tc>
          <w:tcPr>
            <w:tcW w:w="3666" w:type="dxa"/>
          </w:tcPr>
          <w:p w14:paraId="7616AB0E" w14:textId="69ACFC82" w:rsidR="00670D00" w:rsidRDefault="00670D00" w:rsidP="00670D00">
            <w:r w:rsidRPr="00A371AD">
              <w:t>Awareness Seminar on the Impact of Drug Abuse on Thoughts and Behavior</w:t>
            </w:r>
          </w:p>
        </w:tc>
        <w:tc>
          <w:tcPr>
            <w:tcW w:w="1331" w:type="dxa"/>
          </w:tcPr>
          <w:p w14:paraId="5EAD3404" w14:textId="084E749B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71DDCAC2" w14:textId="77777777" w:rsidR="000F62F6" w:rsidRPr="00F4608A" w:rsidRDefault="000F62F6" w:rsidP="000F62F6">
            <w:hyperlink r:id="rId38" w:history="1">
              <w:r w:rsidRPr="00F4608A">
                <w:rPr>
                  <w:rStyle w:val="Hyperlink"/>
                </w:rPr>
                <w:t>View</w:t>
              </w:r>
            </w:hyperlink>
          </w:p>
          <w:p w14:paraId="35B16814" w14:textId="77777777" w:rsidR="00670D00" w:rsidRDefault="00670D00" w:rsidP="00670D00"/>
        </w:tc>
      </w:tr>
      <w:tr w:rsidR="00670D00" w14:paraId="05499E49" w14:textId="77777777" w:rsidTr="00366C54">
        <w:tc>
          <w:tcPr>
            <w:tcW w:w="1078" w:type="dxa"/>
          </w:tcPr>
          <w:p w14:paraId="293FC184" w14:textId="4D37CED5" w:rsidR="00670D00" w:rsidRDefault="00670D00" w:rsidP="00670D00">
            <w:r>
              <w:t>34</w:t>
            </w:r>
          </w:p>
        </w:tc>
        <w:tc>
          <w:tcPr>
            <w:tcW w:w="1379" w:type="dxa"/>
          </w:tcPr>
          <w:p w14:paraId="0DEFB295" w14:textId="23C6EA4F" w:rsidR="00670D00" w:rsidRDefault="00670D00" w:rsidP="00670D00">
            <w:r>
              <w:t>03-12-2025</w:t>
            </w:r>
          </w:p>
        </w:tc>
        <w:tc>
          <w:tcPr>
            <w:tcW w:w="3666" w:type="dxa"/>
          </w:tcPr>
          <w:p w14:paraId="3FA2B880" w14:textId="6B0AFA2E" w:rsidR="00670D00" w:rsidRDefault="00670D00" w:rsidP="00670D00">
            <w:r w:rsidRPr="00564769">
              <w:t xml:space="preserve">Swachh Andhra </w:t>
            </w:r>
            <w:proofErr w:type="spellStart"/>
            <w:r w:rsidRPr="00564769">
              <w:t>Programme</w:t>
            </w:r>
            <w:proofErr w:type="spellEnd"/>
          </w:p>
        </w:tc>
        <w:tc>
          <w:tcPr>
            <w:tcW w:w="1331" w:type="dxa"/>
          </w:tcPr>
          <w:p w14:paraId="608CCD15" w14:textId="44DC22A5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B9AAC5E" w14:textId="77777777" w:rsidR="00E2577A" w:rsidRPr="00BD688D" w:rsidRDefault="00E2577A" w:rsidP="00E2577A">
            <w:hyperlink r:id="rId39" w:history="1">
              <w:r w:rsidRPr="00BD688D">
                <w:rPr>
                  <w:rStyle w:val="Hyperlink"/>
                </w:rPr>
                <w:t>View</w:t>
              </w:r>
            </w:hyperlink>
          </w:p>
          <w:p w14:paraId="14A47C84" w14:textId="77777777" w:rsidR="00670D00" w:rsidRDefault="00670D00" w:rsidP="00670D00"/>
        </w:tc>
      </w:tr>
      <w:tr w:rsidR="00670D00" w14:paraId="106DE839" w14:textId="77777777" w:rsidTr="00366C54">
        <w:tc>
          <w:tcPr>
            <w:tcW w:w="1078" w:type="dxa"/>
          </w:tcPr>
          <w:p w14:paraId="3499716C" w14:textId="27776E42" w:rsidR="00670D00" w:rsidRDefault="00670D00" w:rsidP="00670D00">
            <w:r>
              <w:t>35</w:t>
            </w:r>
          </w:p>
        </w:tc>
        <w:tc>
          <w:tcPr>
            <w:tcW w:w="1379" w:type="dxa"/>
          </w:tcPr>
          <w:p w14:paraId="7DA1036A" w14:textId="77A10F2A" w:rsidR="00670D00" w:rsidRDefault="00670D00" w:rsidP="00670D00">
            <w:r>
              <w:t>04-12-2025</w:t>
            </w:r>
          </w:p>
        </w:tc>
        <w:tc>
          <w:tcPr>
            <w:tcW w:w="3666" w:type="dxa"/>
          </w:tcPr>
          <w:p w14:paraId="250CE8C7" w14:textId="49169F71" w:rsidR="00670D00" w:rsidRDefault="00670D00" w:rsidP="00670D00">
            <w:r w:rsidRPr="00B915CF">
              <w:t>Awareness on Drug Abuse Prevention</w:t>
            </w:r>
          </w:p>
        </w:tc>
        <w:tc>
          <w:tcPr>
            <w:tcW w:w="1331" w:type="dxa"/>
          </w:tcPr>
          <w:p w14:paraId="7B4AEA17" w14:textId="4C29E098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3A2F1DF" w14:textId="77777777" w:rsidR="0099346F" w:rsidRPr="00993A75" w:rsidRDefault="0099346F" w:rsidP="0099346F">
            <w:hyperlink r:id="rId40" w:history="1">
              <w:r w:rsidRPr="00993A75">
                <w:rPr>
                  <w:rStyle w:val="Hyperlink"/>
                </w:rPr>
                <w:t>View</w:t>
              </w:r>
            </w:hyperlink>
          </w:p>
          <w:p w14:paraId="04035F5B" w14:textId="77777777" w:rsidR="00670D00" w:rsidRDefault="00670D00" w:rsidP="00670D00"/>
        </w:tc>
      </w:tr>
      <w:tr w:rsidR="00670D00" w14:paraId="6DF33FA7" w14:textId="77777777" w:rsidTr="00366C54">
        <w:tc>
          <w:tcPr>
            <w:tcW w:w="1078" w:type="dxa"/>
          </w:tcPr>
          <w:p w14:paraId="6178649F" w14:textId="0836E720" w:rsidR="00670D00" w:rsidRDefault="00670D00" w:rsidP="00670D00">
            <w:r>
              <w:t>36</w:t>
            </w:r>
          </w:p>
        </w:tc>
        <w:tc>
          <w:tcPr>
            <w:tcW w:w="1379" w:type="dxa"/>
          </w:tcPr>
          <w:p w14:paraId="62B91F7F" w14:textId="4E0C37B1" w:rsidR="00670D00" w:rsidRDefault="00670D00" w:rsidP="00670D00">
            <w:r>
              <w:t>04-12-2025</w:t>
            </w:r>
          </w:p>
        </w:tc>
        <w:tc>
          <w:tcPr>
            <w:tcW w:w="3666" w:type="dxa"/>
          </w:tcPr>
          <w:p w14:paraId="72FA2F03" w14:textId="3255BA70" w:rsidR="00670D00" w:rsidRDefault="00670D00" w:rsidP="00670D00">
            <w:r w:rsidRPr="00A371AD">
              <w:t>Awareness Seminar on Organic Farming for Farmers</w:t>
            </w:r>
          </w:p>
        </w:tc>
        <w:tc>
          <w:tcPr>
            <w:tcW w:w="1331" w:type="dxa"/>
          </w:tcPr>
          <w:p w14:paraId="02EA8B2B" w14:textId="7D99FA16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9893176" w14:textId="77777777" w:rsidR="00C74254" w:rsidRPr="00F4608A" w:rsidRDefault="00C74254" w:rsidP="00C74254">
            <w:hyperlink r:id="rId41" w:history="1">
              <w:r w:rsidRPr="00F4608A">
                <w:rPr>
                  <w:rStyle w:val="Hyperlink"/>
                </w:rPr>
                <w:t>View</w:t>
              </w:r>
            </w:hyperlink>
          </w:p>
          <w:p w14:paraId="7AE99482" w14:textId="77777777" w:rsidR="00670D00" w:rsidRDefault="00670D00" w:rsidP="00670D00"/>
        </w:tc>
      </w:tr>
      <w:tr w:rsidR="00670D00" w14:paraId="1E02407F" w14:textId="77777777" w:rsidTr="00366C54">
        <w:tc>
          <w:tcPr>
            <w:tcW w:w="1078" w:type="dxa"/>
          </w:tcPr>
          <w:p w14:paraId="0B564E1E" w14:textId="5F6D67C9" w:rsidR="00670D00" w:rsidRDefault="00670D00" w:rsidP="00670D00">
            <w:r>
              <w:t>37</w:t>
            </w:r>
          </w:p>
        </w:tc>
        <w:tc>
          <w:tcPr>
            <w:tcW w:w="1379" w:type="dxa"/>
          </w:tcPr>
          <w:p w14:paraId="08FF7BA4" w14:textId="7EED1E95" w:rsidR="00670D00" w:rsidRDefault="00670D00" w:rsidP="00670D00">
            <w:r>
              <w:t>05-12-2025</w:t>
            </w:r>
          </w:p>
        </w:tc>
        <w:tc>
          <w:tcPr>
            <w:tcW w:w="3666" w:type="dxa"/>
          </w:tcPr>
          <w:p w14:paraId="4C36F288" w14:textId="63BA6739" w:rsidR="00670D00" w:rsidRDefault="00670D00" w:rsidP="00670D00">
            <w:r w:rsidRPr="00407D57">
              <w:t>NSS Special Camp Valedictory Day</w:t>
            </w:r>
          </w:p>
        </w:tc>
        <w:tc>
          <w:tcPr>
            <w:tcW w:w="1331" w:type="dxa"/>
          </w:tcPr>
          <w:p w14:paraId="73032ED5" w14:textId="171C1A27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AEC6FE1" w14:textId="77777777" w:rsidR="00BC0C96" w:rsidRDefault="00BC0C96" w:rsidP="00BC0C96">
            <w:hyperlink r:id="rId42" w:history="1">
              <w:r w:rsidRPr="00895F2B">
                <w:rPr>
                  <w:rStyle w:val="Hyperlink"/>
                </w:rPr>
                <w:t>View</w:t>
              </w:r>
            </w:hyperlink>
          </w:p>
          <w:p w14:paraId="5C28A301" w14:textId="77777777" w:rsidR="00BC0C96" w:rsidRDefault="00BC0C96" w:rsidP="00670D00"/>
        </w:tc>
      </w:tr>
      <w:tr w:rsidR="00670D00" w14:paraId="138B56DE" w14:textId="77777777" w:rsidTr="00366C54">
        <w:tc>
          <w:tcPr>
            <w:tcW w:w="1078" w:type="dxa"/>
          </w:tcPr>
          <w:p w14:paraId="3B2B3101" w14:textId="68F49947" w:rsidR="00670D00" w:rsidRDefault="00670D00" w:rsidP="00670D00">
            <w:r>
              <w:t>38</w:t>
            </w:r>
          </w:p>
        </w:tc>
        <w:tc>
          <w:tcPr>
            <w:tcW w:w="1379" w:type="dxa"/>
          </w:tcPr>
          <w:p w14:paraId="0303CCAF" w14:textId="33710592" w:rsidR="00670D00" w:rsidRDefault="00670D00" w:rsidP="00670D00">
            <w:r>
              <w:t>08-12-2025</w:t>
            </w:r>
          </w:p>
        </w:tc>
        <w:tc>
          <w:tcPr>
            <w:tcW w:w="3666" w:type="dxa"/>
          </w:tcPr>
          <w:p w14:paraId="43CFF678" w14:textId="6578DFAC" w:rsidR="00670D00" w:rsidRDefault="00670D00" w:rsidP="00670D00">
            <w:r w:rsidRPr="00F50416">
              <w:t>Pollution Prevention Day</w:t>
            </w:r>
          </w:p>
        </w:tc>
        <w:tc>
          <w:tcPr>
            <w:tcW w:w="1331" w:type="dxa"/>
          </w:tcPr>
          <w:p w14:paraId="1C2F2979" w14:textId="2C23FCE5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1B8E9FF7" w14:textId="77777777" w:rsidR="0019338E" w:rsidRDefault="0019338E" w:rsidP="0019338E">
            <w:hyperlink r:id="rId43" w:history="1">
              <w:r w:rsidRPr="00E2173D">
                <w:rPr>
                  <w:rStyle w:val="Hyperlink"/>
                </w:rPr>
                <w:t>View</w:t>
              </w:r>
            </w:hyperlink>
          </w:p>
          <w:p w14:paraId="5856C333" w14:textId="77777777" w:rsidR="00670D00" w:rsidRDefault="00670D00" w:rsidP="00670D00"/>
        </w:tc>
      </w:tr>
      <w:tr w:rsidR="00670D00" w14:paraId="2BA37727" w14:textId="77777777" w:rsidTr="00366C54">
        <w:tc>
          <w:tcPr>
            <w:tcW w:w="1078" w:type="dxa"/>
          </w:tcPr>
          <w:p w14:paraId="5A65ADF6" w14:textId="1525638B" w:rsidR="00670D00" w:rsidRDefault="00670D00" w:rsidP="00670D00">
            <w:r>
              <w:t>39</w:t>
            </w:r>
          </w:p>
        </w:tc>
        <w:tc>
          <w:tcPr>
            <w:tcW w:w="1379" w:type="dxa"/>
          </w:tcPr>
          <w:p w14:paraId="09CFAB7C" w14:textId="50455687" w:rsidR="00670D00" w:rsidRDefault="00670D00" w:rsidP="00670D00">
            <w:r>
              <w:t>11-12-2025</w:t>
            </w:r>
          </w:p>
        </w:tc>
        <w:tc>
          <w:tcPr>
            <w:tcW w:w="3666" w:type="dxa"/>
          </w:tcPr>
          <w:p w14:paraId="7EF263D9" w14:textId="238614A8" w:rsidR="00670D00" w:rsidRDefault="00670D00" w:rsidP="00670D00">
            <w:r w:rsidRPr="00EC13ED">
              <w:t>International Human Rights Day</w:t>
            </w:r>
          </w:p>
        </w:tc>
        <w:tc>
          <w:tcPr>
            <w:tcW w:w="1331" w:type="dxa"/>
          </w:tcPr>
          <w:p w14:paraId="33ED77B1" w14:textId="7BA9B5E7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8157E85" w14:textId="17CFABF7" w:rsidR="00670D00" w:rsidRDefault="00720A57" w:rsidP="00670D00">
            <w:hyperlink r:id="rId44" w:history="1">
              <w:r w:rsidRPr="00010CB0">
                <w:rPr>
                  <w:rStyle w:val="Hyperlink"/>
                </w:rPr>
                <w:t>View</w:t>
              </w:r>
            </w:hyperlink>
          </w:p>
        </w:tc>
      </w:tr>
      <w:tr w:rsidR="00670D00" w14:paraId="3ADE19FE" w14:textId="77777777" w:rsidTr="00366C54">
        <w:tc>
          <w:tcPr>
            <w:tcW w:w="1078" w:type="dxa"/>
          </w:tcPr>
          <w:p w14:paraId="02A349DE" w14:textId="04AD67AC" w:rsidR="00670D00" w:rsidRDefault="00670D00" w:rsidP="00670D00">
            <w:r>
              <w:t>40</w:t>
            </w:r>
          </w:p>
        </w:tc>
        <w:tc>
          <w:tcPr>
            <w:tcW w:w="1379" w:type="dxa"/>
          </w:tcPr>
          <w:p w14:paraId="4D55879D" w14:textId="69DA576C" w:rsidR="00670D00" w:rsidRDefault="00670D00" w:rsidP="00670D00">
            <w:r>
              <w:t>21-12-2025</w:t>
            </w:r>
          </w:p>
        </w:tc>
        <w:tc>
          <w:tcPr>
            <w:tcW w:w="3666" w:type="dxa"/>
          </w:tcPr>
          <w:p w14:paraId="65407431" w14:textId="36D7B423" w:rsidR="00670D00" w:rsidRDefault="00670D00" w:rsidP="00670D00">
            <w:r w:rsidRPr="00DD2A38">
              <w:t xml:space="preserve">Swarna Andhra – Swachh Andhra </w:t>
            </w:r>
            <w:proofErr w:type="spellStart"/>
            <w:r w:rsidRPr="00DD2A38">
              <w:t>Programme</w:t>
            </w:r>
            <w:proofErr w:type="spellEnd"/>
          </w:p>
        </w:tc>
        <w:tc>
          <w:tcPr>
            <w:tcW w:w="1331" w:type="dxa"/>
          </w:tcPr>
          <w:p w14:paraId="74B66AB1" w14:textId="38B46185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695DFB93" w14:textId="77777777" w:rsidR="00362716" w:rsidRPr="00BD688D" w:rsidRDefault="00362716" w:rsidP="00362716">
            <w:hyperlink r:id="rId45" w:history="1">
              <w:r w:rsidRPr="00AA7379">
                <w:rPr>
                  <w:rStyle w:val="Hyperlink"/>
                </w:rPr>
                <w:t>View</w:t>
              </w:r>
            </w:hyperlink>
          </w:p>
          <w:p w14:paraId="152801EA" w14:textId="77777777" w:rsidR="00670D00" w:rsidRDefault="00670D00" w:rsidP="00670D00"/>
        </w:tc>
      </w:tr>
      <w:tr w:rsidR="00670D00" w14:paraId="3F214C9B" w14:textId="77777777" w:rsidTr="00366C54">
        <w:tc>
          <w:tcPr>
            <w:tcW w:w="1078" w:type="dxa"/>
          </w:tcPr>
          <w:p w14:paraId="57CD3823" w14:textId="3877E15C" w:rsidR="00670D00" w:rsidRDefault="00670D00" w:rsidP="00670D00">
            <w:r>
              <w:t>41</w:t>
            </w:r>
          </w:p>
        </w:tc>
        <w:tc>
          <w:tcPr>
            <w:tcW w:w="1379" w:type="dxa"/>
          </w:tcPr>
          <w:p w14:paraId="76EF6DEE" w14:textId="51163842" w:rsidR="00670D00" w:rsidRDefault="00670D00" w:rsidP="00670D00">
            <w:r>
              <w:t>22-12-2025</w:t>
            </w:r>
          </w:p>
        </w:tc>
        <w:tc>
          <w:tcPr>
            <w:tcW w:w="3666" w:type="dxa"/>
          </w:tcPr>
          <w:p w14:paraId="5A592DC8" w14:textId="126E752C" w:rsidR="00670D00" w:rsidRDefault="00670D00" w:rsidP="00670D00">
            <w:r w:rsidRPr="00474FFD">
              <w:t>World Meditation Day</w:t>
            </w:r>
          </w:p>
        </w:tc>
        <w:tc>
          <w:tcPr>
            <w:tcW w:w="1331" w:type="dxa"/>
          </w:tcPr>
          <w:p w14:paraId="2A3E4845" w14:textId="7B0DF5DE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8F5C022" w14:textId="77777777" w:rsidR="003E739D" w:rsidRPr="00E2173D" w:rsidRDefault="003E739D" w:rsidP="003E739D">
            <w:hyperlink r:id="rId46" w:history="1">
              <w:r w:rsidRPr="00CC0625">
                <w:rPr>
                  <w:rStyle w:val="Hyperlink"/>
                </w:rPr>
                <w:t>View</w:t>
              </w:r>
            </w:hyperlink>
          </w:p>
          <w:p w14:paraId="32674726" w14:textId="77777777" w:rsidR="00670D00" w:rsidRDefault="00670D00" w:rsidP="00670D00"/>
        </w:tc>
      </w:tr>
      <w:tr w:rsidR="00670D00" w14:paraId="34076D5F" w14:textId="77777777" w:rsidTr="00366C54">
        <w:tc>
          <w:tcPr>
            <w:tcW w:w="1078" w:type="dxa"/>
          </w:tcPr>
          <w:p w14:paraId="1C1592A0" w14:textId="1BD9F70B" w:rsidR="00670D00" w:rsidRDefault="00670D00" w:rsidP="00670D00">
            <w:r>
              <w:lastRenderedPageBreak/>
              <w:t>42</w:t>
            </w:r>
          </w:p>
        </w:tc>
        <w:tc>
          <w:tcPr>
            <w:tcW w:w="1379" w:type="dxa"/>
          </w:tcPr>
          <w:p w14:paraId="02A6C0AC" w14:textId="7E09B6DA" w:rsidR="00670D00" w:rsidRDefault="00670D00" w:rsidP="00670D00">
            <w:r>
              <w:t>22-12-2025</w:t>
            </w:r>
          </w:p>
        </w:tc>
        <w:tc>
          <w:tcPr>
            <w:tcW w:w="3666" w:type="dxa"/>
          </w:tcPr>
          <w:p w14:paraId="523A30F8" w14:textId="6D3DF975" w:rsidR="00670D00" w:rsidRDefault="00670D00" w:rsidP="00670D00">
            <w:r w:rsidRPr="00D7799F">
              <w:t>National Mathematics Day</w:t>
            </w:r>
          </w:p>
        </w:tc>
        <w:tc>
          <w:tcPr>
            <w:tcW w:w="1331" w:type="dxa"/>
          </w:tcPr>
          <w:p w14:paraId="1D757390" w14:textId="619E3B95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54373310" w14:textId="77777777" w:rsidR="00481C69" w:rsidRPr="00716113" w:rsidRDefault="00481C69" w:rsidP="00481C69">
            <w:hyperlink r:id="rId47" w:history="1">
              <w:r w:rsidRPr="00716113">
                <w:rPr>
                  <w:rStyle w:val="Hyperlink"/>
                </w:rPr>
                <w:t>View</w:t>
              </w:r>
            </w:hyperlink>
          </w:p>
          <w:p w14:paraId="3DDF2125" w14:textId="77777777" w:rsidR="00670D00" w:rsidRDefault="00670D00" w:rsidP="00670D00"/>
        </w:tc>
      </w:tr>
      <w:tr w:rsidR="00670D00" w14:paraId="79D2C5D8" w14:textId="77777777" w:rsidTr="00366C54">
        <w:tc>
          <w:tcPr>
            <w:tcW w:w="1078" w:type="dxa"/>
          </w:tcPr>
          <w:p w14:paraId="427192F9" w14:textId="3FDC1651" w:rsidR="00670D00" w:rsidRDefault="00670D00" w:rsidP="00670D00">
            <w:r>
              <w:t>43</w:t>
            </w:r>
          </w:p>
        </w:tc>
        <w:tc>
          <w:tcPr>
            <w:tcW w:w="1379" w:type="dxa"/>
          </w:tcPr>
          <w:p w14:paraId="1A203AD1" w14:textId="4217EF5D" w:rsidR="00670D00" w:rsidRDefault="00670D00" w:rsidP="00670D00">
            <w:r>
              <w:t>23-12-2025</w:t>
            </w:r>
          </w:p>
        </w:tc>
        <w:tc>
          <w:tcPr>
            <w:tcW w:w="3666" w:type="dxa"/>
          </w:tcPr>
          <w:p w14:paraId="617D2E07" w14:textId="20C521C5" w:rsidR="00670D00" w:rsidRDefault="00670D00" w:rsidP="00670D00">
            <w:r w:rsidRPr="00D7799F">
              <w:t>National Farmers' Day</w:t>
            </w:r>
          </w:p>
        </w:tc>
        <w:tc>
          <w:tcPr>
            <w:tcW w:w="1331" w:type="dxa"/>
          </w:tcPr>
          <w:p w14:paraId="1A5BB509" w14:textId="0E60BFBD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424748FE" w14:textId="77777777" w:rsidR="00FD55E1" w:rsidRPr="00716113" w:rsidRDefault="00FD55E1" w:rsidP="00FD55E1">
            <w:hyperlink r:id="rId48" w:history="1">
              <w:r w:rsidRPr="00716113">
                <w:rPr>
                  <w:rStyle w:val="Hyperlink"/>
                </w:rPr>
                <w:t>View</w:t>
              </w:r>
            </w:hyperlink>
          </w:p>
          <w:p w14:paraId="4B3CE2BA" w14:textId="77777777" w:rsidR="00670D00" w:rsidRDefault="00670D00" w:rsidP="00670D00"/>
        </w:tc>
      </w:tr>
      <w:tr w:rsidR="00670D00" w14:paraId="63A3AA93" w14:textId="77777777" w:rsidTr="00366C54">
        <w:tc>
          <w:tcPr>
            <w:tcW w:w="1078" w:type="dxa"/>
          </w:tcPr>
          <w:p w14:paraId="5FB0F8E9" w14:textId="340EC281" w:rsidR="00670D00" w:rsidRDefault="00670D00" w:rsidP="00670D00">
            <w:r>
              <w:t>44</w:t>
            </w:r>
          </w:p>
        </w:tc>
        <w:tc>
          <w:tcPr>
            <w:tcW w:w="1379" w:type="dxa"/>
          </w:tcPr>
          <w:p w14:paraId="2349EBD9" w14:textId="07D563F2" w:rsidR="00670D00" w:rsidRDefault="00670D00" w:rsidP="00670D00">
            <w:r>
              <w:t>24-12-2025</w:t>
            </w:r>
          </w:p>
        </w:tc>
        <w:tc>
          <w:tcPr>
            <w:tcW w:w="3666" w:type="dxa"/>
          </w:tcPr>
          <w:p w14:paraId="65E99834" w14:textId="70BB9C91" w:rsidR="00670D00" w:rsidRDefault="00670D00" w:rsidP="00670D00">
            <w:r w:rsidRPr="0048209B">
              <w:t>Consumer Awareness Week</w:t>
            </w:r>
          </w:p>
        </w:tc>
        <w:tc>
          <w:tcPr>
            <w:tcW w:w="1331" w:type="dxa"/>
          </w:tcPr>
          <w:p w14:paraId="4D8101D2" w14:textId="30A86BC2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5C2017C5" w14:textId="77777777" w:rsidR="005D6265" w:rsidRDefault="005D6265" w:rsidP="005D6265">
            <w:hyperlink r:id="rId49" w:history="1">
              <w:r>
                <w:rPr>
                  <w:rStyle w:val="Hyperlink"/>
                </w:rPr>
                <w:t>View</w:t>
              </w:r>
            </w:hyperlink>
          </w:p>
          <w:p w14:paraId="692FA396" w14:textId="77777777" w:rsidR="00670D00" w:rsidRDefault="00670D00" w:rsidP="00670D00"/>
        </w:tc>
      </w:tr>
      <w:tr w:rsidR="00670D00" w14:paraId="575AA290" w14:textId="77777777" w:rsidTr="00366C54">
        <w:tc>
          <w:tcPr>
            <w:tcW w:w="1078" w:type="dxa"/>
          </w:tcPr>
          <w:p w14:paraId="6E77266A" w14:textId="3D662B1E" w:rsidR="00670D00" w:rsidRDefault="00670D00" w:rsidP="00670D00">
            <w:r>
              <w:t>45</w:t>
            </w:r>
          </w:p>
        </w:tc>
        <w:tc>
          <w:tcPr>
            <w:tcW w:w="1379" w:type="dxa"/>
          </w:tcPr>
          <w:p w14:paraId="6C099895" w14:textId="6623962E" w:rsidR="00670D00" w:rsidRDefault="00670D00" w:rsidP="00670D00">
            <w:r>
              <w:t>09-01-2026</w:t>
            </w:r>
          </w:p>
        </w:tc>
        <w:tc>
          <w:tcPr>
            <w:tcW w:w="3666" w:type="dxa"/>
          </w:tcPr>
          <w:p w14:paraId="472F7182" w14:textId="0469230D" w:rsidR="00670D00" w:rsidRDefault="00670D00" w:rsidP="00670D00">
            <w:r w:rsidRPr="00F50416">
              <w:t>Sankranti Celebrations</w:t>
            </w:r>
          </w:p>
        </w:tc>
        <w:tc>
          <w:tcPr>
            <w:tcW w:w="1331" w:type="dxa"/>
          </w:tcPr>
          <w:p w14:paraId="022258EE" w14:textId="483AD0DC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6E928CE" w14:textId="77777777" w:rsidR="000F41E3" w:rsidRPr="0054618B" w:rsidRDefault="000F41E3" w:rsidP="000F41E3">
            <w:hyperlink r:id="rId50" w:history="1">
              <w:r w:rsidRPr="0054618B">
                <w:rPr>
                  <w:rStyle w:val="Hyperlink"/>
                </w:rPr>
                <w:t>View</w:t>
              </w:r>
            </w:hyperlink>
          </w:p>
          <w:p w14:paraId="7ABA479F" w14:textId="77777777" w:rsidR="00670D00" w:rsidRDefault="00670D00" w:rsidP="00670D00"/>
        </w:tc>
      </w:tr>
      <w:tr w:rsidR="00670D00" w14:paraId="21CB0821" w14:textId="77777777" w:rsidTr="00366C54">
        <w:tc>
          <w:tcPr>
            <w:tcW w:w="1078" w:type="dxa"/>
          </w:tcPr>
          <w:p w14:paraId="00046C9C" w14:textId="3B4EE167" w:rsidR="00670D00" w:rsidRDefault="00670D00" w:rsidP="00670D00">
            <w:r>
              <w:t>46</w:t>
            </w:r>
          </w:p>
        </w:tc>
        <w:tc>
          <w:tcPr>
            <w:tcW w:w="1379" w:type="dxa"/>
          </w:tcPr>
          <w:p w14:paraId="44C75E16" w14:textId="672A8123" w:rsidR="00670D00" w:rsidRDefault="00670D00" w:rsidP="00670D00">
            <w:r>
              <w:t>12-01-2025</w:t>
            </w:r>
          </w:p>
        </w:tc>
        <w:tc>
          <w:tcPr>
            <w:tcW w:w="3666" w:type="dxa"/>
          </w:tcPr>
          <w:p w14:paraId="2F713B6D" w14:textId="23F52656" w:rsidR="00670D00" w:rsidRDefault="00670D00" w:rsidP="00670D00">
            <w:r w:rsidRPr="00D20F46">
              <w:t>Swami Vivekananda Jayanti</w:t>
            </w:r>
          </w:p>
        </w:tc>
        <w:tc>
          <w:tcPr>
            <w:tcW w:w="1331" w:type="dxa"/>
          </w:tcPr>
          <w:p w14:paraId="2601863D" w14:textId="136B6A88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062D0FE7" w14:textId="77777777" w:rsidR="002A1FE2" w:rsidRPr="00E2173D" w:rsidRDefault="002A1FE2" w:rsidP="002A1FE2">
            <w:hyperlink r:id="rId51" w:history="1">
              <w:r w:rsidRPr="00E2173D">
                <w:rPr>
                  <w:rStyle w:val="Hyperlink"/>
                </w:rPr>
                <w:t>View</w:t>
              </w:r>
            </w:hyperlink>
          </w:p>
          <w:p w14:paraId="23878A22" w14:textId="77777777" w:rsidR="00670D00" w:rsidRDefault="00670D00" w:rsidP="00670D00"/>
        </w:tc>
      </w:tr>
      <w:tr w:rsidR="00670D00" w14:paraId="6205680F" w14:textId="77777777" w:rsidTr="00366C54">
        <w:tc>
          <w:tcPr>
            <w:tcW w:w="1078" w:type="dxa"/>
          </w:tcPr>
          <w:p w14:paraId="63F6B3F4" w14:textId="518FB70C" w:rsidR="00670D00" w:rsidRDefault="00670D00" w:rsidP="00670D00">
            <w:r>
              <w:t>47</w:t>
            </w:r>
          </w:p>
        </w:tc>
        <w:tc>
          <w:tcPr>
            <w:tcW w:w="1379" w:type="dxa"/>
          </w:tcPr>
          <w:p w14:paraId="0A628377" w14:textId="2717BDD4" w:rsidR="00670D00" w:rsidRDefault="00670D00" w:rsidP="00670D00">
            <w:r>
              <w:t>24-01-2025</w:t>
            </w:r>
          </w:p>
        </w:tc>
        <w:tc>
          <w:tcPr>
            <w:tcW w:w="3666" w:type="dxa"/>
          </w:tcPr>
          <w:p w14:paraId="005A2E52" w14:textId="69BE1074" w:rsidR="00670D00" w:rsidRDefault="00670D00" w:rsidP="00670D00">
            <w:r w:rsidRPr="00DD2A38">
              <w:t xml:space="preserve">Swarna Andhra – Swachh Andhra </w:t>
            </w:r>
            <w:proofErr w:type="spellStart"/>
            <w:r w:rsidRPr="00DD2A38">
              <w:t>Programme</w:t>
            </w:r>
            <w:proofErr w:type="spellEnd"/>
            <w:r w:rsidRPr="00DD2A38">
              <w:t xml:space="preserve"> JAN</w:t>
            </w:r>
          </w:p>
        </w:tc>
        <w:tc>
          <w:tcPr>
            <w:tcW w:w="1331" w:type="dxa"/>
          </w:tcPr>
          <w:p w14:paraId="1EAFBB36" w14:textId="1AE29862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1A88ACD" w14:textId="77777777" w:rsidR="00AD6D51" w:rsidRPr="00BD688D" w:rsidRDefault="00AD6D51" w:rsidP="00AD6D51">
            <w:hyperlink r:id="rId52" w:history="1">
              <w:r w:rsidRPr="00BD688D">
                <w:rPr>
                  <w:rStyle w:val="Hyperlink"/>
                </w:rPr>
                <w:t>View</w:t>
              </w:r>
            </w:hyperlink>
          </w:p>
          <w:p w14:paraId="56ADBBAB" w14:textId="77777777" w:rsidR="00670D00" w:rsidRDefault="00670D00" w:rsidP="00670D00"/>
        </w:tc>
      </w:tr>
      <w:tr w:rsidR="00670D00" w14:paraId="585D5B16" w14:textId="77777777" w:rsidTr="00366C54">
        <w:tc>
          <w:tcPr>
            <w:tcW w:w="1078" w:type="dxa"/>
          </w:tcPr>
          <w:p w14:paraId="13F4EBF4" w14:textId="4991EC79" w:rsidR="00670D00" w:rsidRDefault="00670D00" w:rsidP="00670D00">
            <w:r>
              <w:t>48</w:t>
            </w:r>
          </w:p>
        </w:tc>
        <w:tc>
          <w:tcPr>
            <w:tcW w:w="1379" w:type="dxa"/>
          </w:tcPr>
          <w:p w14:paraId="360C9C99" w14:textId="62C31F36" w:rsidR="00670D00" w:rsidRDefault="00670D00" w:rsidP="00670D00">
            <w:r>
              <w:t>25-01-2025</w:t>
            </w:r>
          </w:p>
        </w:tc>
        <w:tc>
          <w:tcPr>
            <w:tcW w:w="3666" w:type="dxa"/>
          </w:tcPr>
          <w:p w14:paraId="1CE072D3" w14:textId="2A557BDF" w:rsidR="00670D00" w:rsidRDefault="00670D00" w:rsidP="00670D00">
            <w:r w:rsidRPr="00564769">
              <w:t>Seminar on Cyber Security</w:t>
            </w:r>
          </w:p>
        </w:tc>
        <w:tc>
          <w:tcPr>
            <w:tcW w:w="1331" w:type="dxa"/>
          </w:tcPr>
          <w:p w14:paraId="69A1C8F0" w14:textId="01FCAB31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2A78479" w14:textId="77777777" w:rsidR="006A2F21" w:rsidRDefault="006A2F21" w:rsidP="006A2F21"/>
          <w:p w14:paraId="5F91DF03" w14:textId="77777777" w:rsidR="006A2F21" w:rsidRPr="00BD688D" w:rsidRDefault="006A2F21" w:rsidP="006A2F21">
            <w:hyperlink r:id="rId53" w:history="1">
              <w:r w:rsidRPr="00BD688D">
                <w:rPr>
                  <w:rStyle w:val="Hyperlink"/>
                </w:rPr>
                <w:t>View</w:t>
              </w:r>
            </w:hyperlink>
          </w:p>
          <w:p w14:paraId="7EA6998B" w14:textId="77777777" w:rsidR="00670D00" w:rsidRDefault="00670D00" w:rsidP="00670D00"/>
        </w:tc>
      </w:tr>
      <w:tr w:rsidR="00670D00" w14:paraId="15BD551D" w14:textId="77777777" w:rsidTr="00366C54">
        <w:tc>
          <w:tcPr>
            <w:tcW w:w="1078" w:type="dxa"/>
          </w:tcPr>
          <w:p w14:paraId="7B1E9C7E" w14:textId="23CD0424" w:rsidR="00670D00" w:rsidRDefault="00670D00" w:rsidP="00670D00">
            <w:r>
              <w:t>49</w:t>
            </w:r>
          </w:p>
        </w:tc>
        <w:tc>
          <w:tcPr>
            <w:tcW w:w="1379" w:type="dxa"/>
          </w:tcPr>
          <w:p w14:paraId="60667EEA" w14:textId="562EE197" w:rsidR="00670D00" w:rsidRDefault="00670D00" w:rsidP="00670D00">
            <w:r>
              <w:t>25-01-2026</w:t>
            </w:r>
          </w:p>
        </w:tc>
        <w:tc>
          <w:tcPr>
            <w:tcW w:w="3666" w:type="dxa"/>
          </w:tcPr>
          <w:p w14:paraId="571FBBA3" w14:textId="267F9074" w:rsidR="00670D00" w:rsidRDefault="00670D00" w:rsidP="00670D00">
            <w:r w:rsidRPr="00621108">
              <w:t>National Voters' Day</w:t>
            </w:r>
          </w:p>
        </w:tc>
        <w:tc>
          <w:tcPr>
            <w:tcW w:w="1331" w:type="dxa"/>
          </w:tcPr>
          <w:p w14:paraId="776E33E1" w14:textId="55402422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4D5B6FA" w14:textId="77777777" w:rsidR="00525052" w:rsidRPr="00895F2B" w:rsidRDefault="00525052" w:rsidP="00525052">
            <w:hyperlink r:id="rId54" w:history="1">
              <w:r w:rsidRPr="00895F2B">
                <w:rPr>
                  <w:rStyle w:val="Hyperlink"/>
                </w:rPr>
                <w:t>View</w:t>
              </w:r>
            </w:hyperlink>
          </w:p>
          <w:p w14:paraId="59C92C82" w14:textId="77777777" w:rsidR="00670D00" w:rsidRDefault="00670D00" w:rsidP="00670D00"/>
        </w:tc>
      </w:tr>
      <w:tr w:rsidR="00670D00" w14:paraId="157536AA" w14:textId="77777777" w:rsidTr="00366C54">
        <w:tc>
          <w:tcPr>
            <w:tcW w:w="1078" w:type="dxa"/>
          </w:tcPr>
          <w:p w14:paraId="18CE2AF5" w14:textId="1921BC5B" w:rsidR="00670D00" w:rsidRDefault="00670D00" w:rsidP="00670D00">
            <w:r>
              <w:t>50</w:t>
            </w:r>
          </w:p>
        </w:tc>
        <w:tc>
          <w:tcPr>
            <w:tcW w:w="1379" w:type="dxa"/>
          </w:tcPr>
          <w:p w14:paraId="3852AF07" w14:textId="5D2A7934" w:rsidR="00670D00" w:rsidRDefault="00670D00" w:rsidP="00670D00">
            <w:r>
              <w:t>31-01-2026</w:t>
            </w:r>
          </w:p>
        </w:tc>
        <w:tc>
          <w:tcPr>
            <w:tcW w:w="3666" w:type="dxa"/>
          </w:tcPr>
          <w:p w14:paraId="571177F5" w14:textId="055A3D27" w:rsidR="00670D00" w:rsidRDefault="00670D00" w:rsidP="00670D00">
            <w:r w:rsidRPr="00F50416">
              <w:t>Selection of Student for National Integration Camp</w:t>
            </w:r>
          </w:p>
        </w:tc>
        <w:tc>
          <w:tcPr>
            <w:tcW w:w="1331" w:type="dxa"/>
          </w:tcPr>
          <w:p w14:paraId="5433D8BB" w14:textId="18B70213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2EAABB3F" w14:textId="77777777" w:rsidR="00F16203" w:rsidRPr="0054618B" w:rsidRDefault="00F16203" w:rsidP="00F16203">
            <w:hyperlink r:id="rId55" w:history="1">
              <w:r w:rsidRPr="0054618B">
                <w:rPr>
                  <w:rStyle w:val="Hyperlink"/>
                </w:rPr>
                <w:t>View</w:t>
              </w:r>
            </w:hyperlink>
          </w:p>
          <w:p w14:paraId="640E58E5" w14:textId="77777777" w:rsidR="00670D00" w:rsidRDefault="00670D00" w:rsidP="00670D00"/>
        </w:tc>
      </w:tr>
      <w:tr w:rsidR="00670D00" w14:paraId="4E47F775" w14:textId="77777777" w:rsidTr="00366C54">
        <w:tc>
          <w:tcPr>
            <w:tcW w:w="1078" w:type="dxa"/>
          </w:tcPr>
          <w:p w14:paraId="08BE6235" w14:textId="47E6C397" w:rsidR="00670D00" w:rsidRDefault="00670D00" w:rsidP="00670D00">
            <w:r>
              <w:t>51</w:t>
            </w:r>
          </w:p>
        </w:tc>
        <w:tc>
          <w:tcPr>
            <w:tcW w:w="1379" w:type="dxa"/>
          </w:tcPr>
          <w:p w14:paraId="0ACA43D4" w14:textId="1A77716F" w:rsidR="00670D00" w:rsidRDefault="00670D00" w:rsidP="00670D00">
            <w:r>
              <w:t>26-01-2025</w:t>
            </w:r>
          </w:p>
        </w:tc>
        <w:tc>
          <w:tcPr>
            <w:tcW w:w="3666" w:type="dxa"/>
          </w:tcPr>
          <w:p w14:paraId="0C98D4D1" w14:textId="4B9D5739" w:rsidR="00670D00" w:rsidRDefault="00670D00" w:rsidP="00670D00">
            <w:r w:rsidRPr="00F50416">
              <w:t>Republic Day Celebrations</w:t>
            </w:r>
          </w:p>
        </w:tc>
        <w:tc>
          <w:tcPr>
            <w:tcW w:w="1331" w:type="dxa"/>
          </w:tcPr>
          <w:p w14:paraId="5E28FD43" w14:textId="3FD75597" w:rsidR="00670D00" w:rsidRDefault="00670D00" w:rsidP="00670D00">
            <w:r w:rsidRPr="0074286F">
              <w:t>NSS</w:t>
            </w:r>
          </w:p>
        </w:tc>
        <w:tc>
          <w:tcPr>
            <w:tcW w:w="1788" w:type="dxa"/>
          </w:tcPr>
          <w:p w14:paraId="383B120A" w14:textId="77777777" w:rsidR="00031143" w:rsidRPr="0054618B" w:rsidRDefault="00031143" w:rsidP="00031143">
            <w:hyperlink r:id="rId56" w:history="1">
              <w:r w:rsidRPr="00E2173D">
                <w:rPr>
                  <w:rStyle w:val="Hyperlink"/>
                </w:rPr>
                <w:t>View</w:t>
              </w:r>
            </w:hyperlink>
          </w:p>
          <w:p w14:paraId="6588DB0A" w14:textId="77777777" w:rsidR="00670D00" w:rsidRDefault="00670D00" w:rsidP="00670D00"/>
        </w:tc>
      </w:tr>
    </w:tbl>
    <w:tbl>
      <w:tblPr>
        <w:tblW w:w="90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250"/>
        <w:gridCol w:w="2250"/>
        <w:gridCol w:w="2257"/>
      </w:tblGrid>
      <w:tr w:rsidR="00887F55" w:rsidRPr="00887F55" w14:paraId="730C8A3F" w14:textId="77777777" w:rsidTr="00F833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1F21B" w14:textId="6C91A79E" w:rsidR="00887F55" w:rsidRPr="00887F55" w:rsidRDefault="00887F55" w:rsidP="00887F55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1BB14" w14:textId="754ED6C1" w:rsidR="00887F55" w:rsidRPr="00887F55" w:rsidRDefault="00887F55" w:rsidP="00887F55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2D87B" w14:textId="5AFEA00C" w:rsidR="00887F55" w:rsidRPr="00887F55" w:rsidRDefault="00887F55" w:rsidP="00887F55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9930" w14:textId="77777777" w:rsidR="00887F55" w:rsidRPr="00887F55" w:rsidRDefault="00887F55" w:rsidP="00887F55">
            <w:pPr>
              <w:rPr>
                <w:lang w:val="en-IN"/>
              </w:rPr>
            </w:pPr>
          </w:p>
        </w:tc>
      </w:tr>
    </w:tbl>
    <w:p w14:paraId="7E2F5A4B" w14:textId="77777777" w:rsidR="00887F55" w:rsidRDefault="00887F55" w:rsidP="00366C54"/>
    <w:p w14:paraId="6005D411" w14:textId="77777777" w:rsidR="00887F55" w:rsidRDefault="00887F55" w:rsidP="00366C54"/>
    <w:p w14:paraId="04362615" w14:textId="222405C8" w:rsidR="00887F55" w:rsidRDefault="00887F55" w:rsidP="00366C54"/>
    <w:p w14:paraId="590CE189" w14:textId="77777777" w:rsidR="00887F55" w:rsidRPr="00366C54" w:rsidRDefault="00887F55" w:rsidP="00366C54"/>
    <w:sectPr w:rsidR="00887F55" w:rsidRPr="00366C54" w:rsidSect="00EB0CBA">
      <w:headerReference w:type="default" r:id="rId57"/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EA13" w14:textId="77777777" w:rsidR="008A2DC6" w:rsidRDefault="008A2DC6">
      <w:pPr>
        <w:spacing w:line="240" w:lineRule="auto"/>
      </w:pPr>
      <w:r>
        <w:separator/>
      </w:r>
    </w:p>
  </w:endnote>
  <w:endnote w:type="continuationSeparator" w:id="0">
    <w:p w14:paraId="2DCCA028" w14:textId="77777777" w:rsidR="008A2DC6" w:rsidRDefault="008A2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704D" w14:textId="77777777" w:rsidR="008A2DC6" w:rsidRDefault="008A2DC6">
      <w:pPr>
        <w:spacing w:after="0"/>
      </w:pPr>
      <w:r>
        <w:separator/>
      </w:r>
    </w:p>
  </w:footnote>
  <w:footnote w:type="continuationSeparator" w:id="0">
    <w:p w14:paraId="59061E57" w14:textId="77777777" w:rsidR="008A2DC6" w:rsidRDefault="008A2D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6E3" w14:textId="38B80EB0" w:rsidR="00366C54" w:rsidRPr="00366C54" w:rsidRDefault="00366C54" w:rsidP="00366C54">
    <w:pPr>
      <w:pStyle w:val="Header"/>
      <w:rPr>
        <w:lang w:val="en-IN"/>
      </w:rPr>
    </w:pPr>
    <w:r>
      <w:rPr>
        <w:b/>
        <w:bCs/>
        <w:i/>
        <w:iCs/>
        <w:lang w:val="en-IN"/>
      </w:rPr>
      <w:t xml:space="preserve">     </w:t>
    </w:r>
    <w:r w:rsidRPr="00366C54">
      <w:rPr>
        <w:b/>
        <w:bCs/>
        <w:i/>
        <w:iCs/>
        <w:lang w:val="en-IN"/>
      </w:rPr>
      <w:t>ACADEMIC YEAR 202</w:t>
    </w:r>
    <w:r w:rsidR="004F532C">
      <w:rPr>
        <w:b/>
        <w:bCs/>
        <w:i/>
        <w:iCs/>
        <w:lang w:val="en-IN"/>
      </w:rPr>
      <w:t>5</w:t>
    </w:r>
    <w:r w:rsidRPr="00366C54">
      <w:rPr>
        <w:b/>
        <w:bCs/>
        <w:i/>
        <w:iCs/>
        <w:lang w:val="en-IN"/>
      </w:rPr>
      <w:t>-2</w:t>
    </w:r>
    <w:r w:rsidR="004F532C">
      <w:rPr>
        <w:b/>
        <w:bCs/>
        <w:i/>
        <w:iCs/>
        <w:lang w:val="en-IN"/>
      </w:rPr>
      <w:t>6</w:t>
    </w:r>
    <w:r w:rsidRPr="00366C54">
      <w:rPr>
        <w:b/>
        <w:bCs/>
        <w:i/>
        <w:iCs/>
        <w:lang w:val="en-IN"/>
      </w:rPr>
      <w:t xml:space="preserve"> NSS EVENTS ORGANISED REPORTS</w:t>
    </w:r>
  </w:p>
  <w:p w14:paraId="3CBF2FE7" w14:textId="4E98D2D5" w:rsidR="00366C54" w:rsidRPr="00366C54" w:rsidRDefault="00366C54" w:rsidP="00366C54">
    <w:pPr>
      <w:pStyle w:val="Header"/>
      <w:rPr>
        <w:lang w:val="en-IN"/>
      </w:rPr>
    </w:pPr>
    <w:r w:rsidRPr="00366C54">
      <w:rPr>
        <w:lang w:val="en-IN"/>
      </w:rPr>
      <w:t> </w:t>
    </w:r>
    <w:r w:rsidR="00BD487D">
      <w:rPr>
        <w:lang w:val="en-IN"/>
      </w:rPr>
      <w:tab/>
    </w:r>
    <w:r w:rsidR="00BD487D">
      <w:rPr>
        <w:lang w:val="en-IN"/>
      </w:rPr>
      <w:tab/>
    </w:r>
    <w:r w:rsidR="00BD487D">
      <w:rPr>
        <w:lang w:val="en-IN"/>
      </w:rPr>
      <w:tab/>
    </w:r>
    <w:r w:rsidR="00BD487D">
      <w:rPr>
        <w:lang w:val="en-IN"/>
      </w:rPr>
      <w:tab/>
    </w:r>
    <w:r w:rsidR="00BD487D">
      <w:rPr>
        <w:lang w:val="en-IN"/>
      </w:rPr>
      <w:tab/>
    </w:r>
    <w:r w:rsidR="00BD487D">
      <w:rPr>
        <w:lang w:val="en-IN"/>
      </w:rPr>
      <w:tab/>
    </w:r>
  </w:p>
  <w:p w14:paraId="5CF44A54" w14:textId="77777777" w:rsidR="00366C54" w:rsidRPr="00366C54" w:rsidRDefault="00366C54" w:rsidP="00366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9A0AEB"/>
    <w:rsid w:val="00015D4D"/>
    <w:rsid w:val="00031143"/>
    <w:rsid w:val="000501FD"/>
    <w:rsid w:val="000F41E3"/>
    <w:rsid w:val="000F62F6"/>
    <w:rsid w:val="001138E2"/>
    <w:rsid w:val="00120D9C"/>
    <w:rsid w:val="00135072"/>
    <w:rsid w:val="001645E4"/>
    <w:rsid w:val="00190A45"/>
    <w:rsid w:val="0019338E"/>
    <w:rsid w:val="001B754A"/>
    <w:rsid w:val="001B794B"/>
    <w:rsid w:val="002042CD"/>
    <w:rsid w:val="002111B3"/>
    <w:rsid w:val="00224464"/>
    <w:rsid w:val="002269C2"/>
    <w:rsid w:val="00243051"/>
    <w:rsid w:val="002A1FE2"/>
    <w:rsid w:val="002A6081"/>
    <w:rsid w:val="002C65B3"/>
    <w:rsid w:val="002F195A"/>
    <w:rsid w:val="0031725C"/>
    <w:rsid w:val="00362716"/>
    <w:rsid w:val="00363C66"/>
    <w:rsid w:val="00366C54"/>
    <w:rsid w:val="0037402C"/>
    <w:rsid w:val="00387B97"/>
    <w:rsid w:val="003C71C5"/>
    <w:rsid w:val="003D0438"/>
    <w:rsid w:val="003D1DCB"/>
    <w:rsid w:val="003E739D"/>
    <w:rsid w:val="00407D57"/>
    <w:rsid w:val="00441915"/>
    <w:rsid w:val="00464EA1"/>
    <w:rsid w:val="00474FFD"/>
    <w:rsid w:val="00481C69"/>
    <w:rsid w:val="0048209B"/>
    <w:rsid w:val="00493C96"/>
    <w:rsid w:val="004A6BA9"/>
    <w:rsid w:val="004F532C"/>
    <w:rsid w:val="005017A1"/>
    <w:rsid w:val="00525052"/>
    <w:rsid w:val="00564769"/>
    <w:rsid w:val="0056730F"/>
    <w:rsid w:val="005D6265"/>
    <w:rsid w:val="00621108"/>
    <w:rsid w:val="00631E09"/>
    <w:rsid w:val="00670D00"/>
    <w:rsid w:val="00671DD6"/>
    <w:rsid w:val="006A2F21"/>
    <w:rsid w:val="00720A57"/>
    <w:rsid w:val="00780B02"/>
    <w:rsid w:val="00787967"/>
    <w:rsid w:val="007E4972"/>
    <w:rsid w:val="00835075"/>
    <w:rsid w:val="00836248"/>
    <w:rsid w:val="00856BB1"/>
    <w:rsid w:val="00861F18"/>
    <w:rsid w:val="00887F55"/>
    <w:rsid w:val="00897647"/>
    <w:rsid w:val="008A0509"/>
    <w:rsid w:val="008A2DC6"/>
    <w:rsid w:val="008B7894"/>
    <w:rsid w:val="009107CD"/>
    <w:rsid w:val="00917281"/>
    <w:rsid w:val="00945374"/>
    <w:rsid w:val="00985B08"/>
    <w:rsid w:val="0099346F"/>
    <w:rsid w:val="009A1C9B"/>
    <w:rsid w:val="009B3AB4"/>
    <w:rsid w:val="00A101AC"/>
    <w:rsid w:val="00A203DB"/>
    <w:rsid w:val="00A33AAD"/>
    <w:rsid w:val="00A371AD"/>
    <w:rsid w:val="00A620E5"/>
    <w:rsid w:val="00A81B53"/>
    <w:rsid w:val="00AA03DD"/>
    <w:rsid w:val="00AD6D51"/>
    <w:rsid w:val="00B1489F"/>
    <w:rsid w:val="00B17FB4"/>
    <w:rsid w:val="00B915CF"/>
    <w:rsid w:val="00BC0C96"/>
    <w:rsid w:val="00BC3B4B"/>
    <w:rsid w:val="00BD487D"/>
    <w:rsid w:val="00BD5BEB"/>
    <w:rsid w:val="00BE1DFB"/>
    <w:rsid w:val="00BF5F5A"/>
    <w:rsid w:val="00C11AE9"/>
    <w:rsid w:val="00C35A5C"/>
    <w:rsid w:val="00C43205"/>
    <w:rsid w:val="00C578F6"/>
    <w:rsid w:val="00C74254"/>
    <w:rsid w:val="00CA3F88"/>
    <w:rsid w:val="00CB46D0"/>
    <w:rsid w:val="00CE66F6"/>
    <w:rsid w:val="00D128B3"/>
    <w:rsid w:val="00D16F25"/>
    <w:rsid w:val="00D20F46"/>
    <w:rsid w:val="00D24F85"/>
    <w:rsid w:val="00D7799F"/>
    <w:rsid w:val="00DA1B5F"/>
    <w:rsid w:val="00DB712E"/>
    <w:rsid w:val="00DD2A38"/>
    <w:rsid w:val="00DD2FB4"/>
    <w:rsid w:val="00E2577A"/>
    <w:rsid w:val="00E6133E"/>
    <w:rsid w:val="00E73E2F"/>
    <w:rsid w:val="00E82A31"/>
    <w:rsid w:val="00EB0CBA"/>
    <w:rsid w:val="00EC13ED"/>
    <w:rsid w:val="00F06C69"/>
    <w:rsid w:val="00F16203"/>
    <w:rsid w:val="00F50416"/>
    <w:rsid w:val="00F8333E"/>
    <w:rsid w:val="00F90DFA"/>
    <w:rsid w:val="00FA3E9A"/>
    <w:rsid w:val="00FD55E1"/>
    <w:rsid w:val="00FE16DD"/>
    <w:rsid w:val="00FE1881"/>
    <w:rsid w:val="00FE23C3"/>
    <w:rsid w:val="21F06ABB"/>
    <w:rsid w:val="23473AF6"/>
    <w:rsid w:val="382B20B3"/>
    <w:rsid w:val="39A43E9E"/>
    <w:rsid w:val="3F8716F7"/>
    <w:rsid w:val="445F4F83"/>
    <w:rsid w:val="57780712"/>
    <w:rsid w:val="57952240"/>
    <w:rsid w:val="619A0AEB"/>
    <w:rsid w:val="62EE109C"/>
    <w:rsid w:val="703F2826"/>
    <w:rsid w:val="73F90D54"/>
    <w:rsid w:val="777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F522C2"/>
  <w15:docId w15:val="{AAA1C049-C03B-43F2-986C-222FF17E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DengXian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62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0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66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6C54"/>
    <w:rPr>
      <w:rFonts w:ascii="Calibri" w:eastAsia="DengXian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366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6C54"/>
    <w:rPr>
      <w:rFonts w:ascii="Calibri" w:eastAsia="DengXian" w:hAnsi="Calibri" w:cs="Times New Roman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366C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cIQsLDicCaZgaNOXmy_5S4POcAaAEh3W/edit?usp=sharing&amp;ouid=103285995854175500071&amp;rtpof=true&amp;sd=true" TargetMode="External"/><Relationship Id="rId18" Type="http://schemas.openxmlformats.org/officeDocument/2006/relationships/hyperlink" Target="https://docs.google.com/document/d/1jlw8VoDvmY-5JPKqb63sqOHAyT3imNKr/edit?usp=sharing&amp;ouid=103285995854175500071&amp;rtpof=true&amp;sd=true" TargetMode="External"/><Relationship Id="rId26" Type="http://schemas.openxmlformats.org/officeDocument/2006/relationships/hyperlink" Target="https://docs.google.com/document/d/1MXzIUFbJXFUvHSWqsySED5J7oGEYKff_/edit?usp=sharing&amp;ouid=103285995854175500071&amp;rtpof=true&amp;sd=true" TargetMode="External"/><Relationship Id="rId39" Type="http://schemas.openxmlformats.org/officeDocument/2006/relationships/hyperlink" Target="https://docs.google.com/document/d/1RoG_8iAgfiK5BCHrR4e4IpuyacR9QtjD/edit?usp=sharing&amp;ouid=103285995854175500071&amp;rtpof=true&amp;sd=true" TargetMode="External"/><Relationship Id="rId21" Type="http://schemas.openxmlformats.org/officeDocument/2006/relationships/hyperlink" Target="https://docs.google.com/document/d/1ednNXua8mG6eoz5kmQYqMUxfW0pY5p73/edit?usp=sharing&amp;ouid=103285995854175500071&amp;rtpof=true&amp;sd=true" TargetMode="External"/><Relationship Id="rId34" Type="http://schemas.openxmlformats.org/officeDocument/2006/relationships/hyperlink" Target="https://docs.google.com/document/d/1_BV2tRcL0xhcAMNdePZ3fAzfH-B3ljEV/edit?usp=sharing&amp;ouid=103285995854175500071&amp;rtpof=true&amp;sd=true" TargetMode="External"/><Relationship Id="rId42" Type="http://schemas.openxmlformats.org/officeDocument/2006/relationships/hyperlink" Target="https://docs.google.com/document/d/1Lz4JqSd7hZmglPq-rvx3Mfud11NpeLUo/edit?usp=sharing&amp;ouid=103285995854175500071&amp;rtpof=true&amp;sd=true" TargetMode="External"/><Relationship Id="rId47" Type="http://schemas.openxmlformats.org/officeDocument/2006/relationships/hyperlink" Target="https://docs.google.com/document/d/1GrGCJ72t3Y8c-yqo9AHECsZTjfGH63Mx/edit?usp=sharing&amp;ouid=103285995854175500071&amp;rtpof=true&amp;sd=true" TargetMode="External"/><Relationship Id="rId50" Type="http://schemas.openxmlformats.org/officeDocument/2006/relationships/hyperlink" Target="https://docs.google.com/document/d/1d-W_L4WrzUEfELnDfDYANQNE9MyAL-dJ/edit?usp=sharing&amp;ouid=103285995854175500071&amp;rtpof=true&amp;sd=true" TargetMode="External"/><Relationship Id="rId55" Type="http://schemas.openxmlformats.org/officeDocument/2006/relationships/hyperlink" Target="https://docs.google.com/document/d/1ndl-omcW9mZr4V13JOnILLFZ6NXN-vlj/edit?usp=sharing&amp;ouid=103285995854175500071&amp;rtpof=true&amp;sd=true" TargetMode="External"/><Relationship Id="rId7" Type="http://schemas.openxmlformats.org/officeDocument/2006/relationships/hyperlink" Target="https://docs.google.com/document/d/1ahwT-2-XrT-arELQ8NrlmPKDes2bBg_i/edit?usp=sharing&amp;ouid=103285995854175500071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sxbi0c0JsJKNX9hcPfVwQ6dmYuVVCOBc/edit?usp=sharing&amp;ouid=103285995854175500071&amp;rtpof=true&amp;sd=true" TargetMode="External"/><Relationship Id="rId29" Type="http://schemas.openxmlformats.org/officeDocument/2006/relationships/hyperlink" Target="https://docs.google.com/document/d/10duDN9MD7IB1tAm5YqnUbBQ1LFXU2Ljj/edit?usp=sharing&amp;ouid=103285995854175500071&amp;rtpof=true&amp;sd=true" TargetMode="External"/><Relationship Id="rId11" Type="http://schemas.openxmlformats.org/officeDocument/2006/relationships/hyperlink" Target="https://docs.google.com/document/d/1ytSfVrguACFiErEakk-QEkeKMFNkZj6U/edit?usp=sharing&amp;ouid=103285995854175500071&amp;rtpof=true&amp;sd=true" TargetMode="External"/><Relationship Id="rId24" Type="http://schemas.openxmlformats.org/officeDocument/2006/relationships/hyperlink" Target="https://docs.google.com/document/d/1ZvrAqP6U3o_fPX-x3eO0b-B1Sy99OowO/edit?usp=sharing&amp;ouid=103285995854175500071&amp;rtpof=true&amp;sd=true" TargetMode="External"/><Relationship Id="rId32" Type="http://schemas.openxmlformats.org/officeDocument/2006/relationships/hyperlink" Target="https://docs.google.com/document/d/1q3P9POo2NZeIWdHFblfMtbI_O8GsPVNv/edit?usp=sharing&amp;ouid=103285995854175500071&amp;rtpof=true&amp;sd=true" TargetMode="External"/><Relationship Id="rId37" Type="http://schemas.openxmlformats.org/officeDocument/2006/relationships/hyperlink" Target="https://docs.google.com/document/d/1hIRD82VQUvjRPlgcSQEpJE17_t1b40N8/edit?usp=sharing&amp;ouid=103285995854175500071&amp;rtpof=true&amp;sd=true" TargetMode="External"/><Relationship Id="rId40" Type="http://schemas.openxmlformats.org/officeDocument/2006/relationships/hyperlink" Target="https://docs.google.com/document/d/1wnQAdJIrKXSfV8nZjLQAB93ph-ZnLrw4/edit?usp=sharing&amp;ouid=103285995854175500071&amp;rtpof=true&amp;sd=true" TargetMode="External"/><Relationship Id="rId45" Type="http://schemas.openxmlformats.org/officeDocument/2006/relationships/hyperlink" Target="https://docs.google.com/document/d/14_J_-C_YhywX_NeS7U2ed24f66Hl8klC/edit?usp=sharing&amp;ouid=103285995854175500071&amp;rtpof=true&amp;sd=true" TargetMode="External"/><Relationship Id="rId53" Type="http://schemas.openxmlformats.org/officeDocument/2006/relationships/hyperlink" Target="https://docs.google.com/document/d/1jJgw4AzWQxu82xlyC8EoyyXJdqKbd62m/edit?usp=sharing&amp;ouid=103285995854175500071&amp;rtpof=true&amp;sd=true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docs.google.com/document/d/193-BtL3z-bssKk20GyoYNw4BJwVKNk_H/edit?usp=sharing&amp;ouid=103285995854175500071&amp;rtpof=true&amp;sd=tru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JkC_DyKrF4_CfE1MYxPXcK4e-nAJmMJU/edit?usp=sharing&amp;ouid=103285995854175500071&amp;rtpof=true&amp;sd=true" TargetMode="External"/><Relationship Id="rId14" Type="http://schemas.openxmlformats.org/officeDocument/2006/relationships/hyperlink" Target="https://docs.google.com/document/d/1n049gnbdJW0v5bfZ5Azv6ac9Vq72PnAA/edit?usp=sharing&amp;ouid=103285995854175500071&amp;rtpof=true&amp;sd=true" TargetMode="External"/><Relationship Id="rId22" Type="http://schemas.openxmlformats.org/officeDocument/2006/relationships/hyperlink" Target="https://docs.google.com/document/d/1C9HpO_rrxBIJMK8xl0jo2ZiUn9Iomdw8/edit?usp=sharing&amp;ouid=103285995854175500071&amp;rtpof=true&amp;sd=true" TargetMode="External"/><Relationship Id="rId27" Type="http://schemas.openxmlformats.org/officeDocument/2006/relationships/hyperlink" Target="https://docs.google.com/document/d/1MNCXhBCcx4dUyHN0U90p-PAseAJGvTnx/edit?usp=sharing&amp;ouid=103285995854175500071&amp;rtpof=true&amp;sd=true" TargetMode="External"/><Relationship Id="rId30" Type="http://schemas.openxmlformats.org/officeDocument/2006/relationships/hyperlink" Target="https://docs.google.com/document/d/1uVN_Der7BAq6rZdic7qK4Kja8R7viKf9/edit?usp=sharing&amp;ouid=103285995854175500071&amp;rtpof=true&amp;sd=true" TargetMode="External"/><Relationship Id="rId35" Type="http://schemas.openxmlformats.org/officeDocument/2006/relationships/hyperlink" Target="https://docs.google.com/document/d/1WRUfcsw3okIF2rFCWmwwEsUljaZhun3F/edit?usp=sharing&amp;ouid=103285995854175500071&amp;rtpof=true&amp;sd=true" TargetMode="External"/><Relationship Id="rId43" Type="http://schemas.openxmlformats.org/officeDocument/2006/relationships/hyperlink" Target="https://docs.google.com/document/d/1gjqD5P8ziTGPMH3DtilfG13wN2sXewpM/edit?usp=sharing&amp;ouid=103285995854175500071&amp;rtpof=true&amp;sd=true" TargetMode="External"/><Relationship Id="rId48" Type="http://schemas.openxmlformats.org/officeDocument/2006/relationships/hyperlink" Target="https://docs.google.com/document/d/113RvX5SShdj6gBsXQSyzPWmwYods4ssx/edit?usp=sharing&amp;ouid=103285995854175500071&amp;rtpof=true&amp;sd=true" TargetMode="External"/><Relationship Id="rId56" Type="http://schemas.openxmlformats.org/officeDocument/2006/relationships/hyperlink" Target="https://docs.google.com/document/d/126yWfV73frL1hqSL0-P_68t8I71sUGRY/edit?usp=sharing&amp;ouid=103285995854175500071&amp;rtpof=true&amp;sd=true" TargetMode="External"/><Relationship Id="rId8" Type="http://schemas.openxmlformats.org/officeDocument/2006/relationships/hyperlink" Target="https://docs.google.com/document/d/1GBkC5GRyOCI1yiKzdtPLV2pxJLmLsGZZ/edit?usp=sharing&amp;ouid=103285995854175500071&amp;rtpof=true&amp;sd=true" TargetMode="External"/><Relationship Id="rId51" Type="http://schemas.openxmlformats.org/officeDocument/2006/relationships/hyperlink" Target="https://docs.google.com/document/d/1WwJgotfk6X7Ha9RH-lcSRsKpWYcTh4W2/edit?usp=sharing&amp;ouid=103285995854175500071&amp;rtpof=true&amp;sd=tru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google.com/document/d/1vP-wKJrDIV90OTAhxs28HxYtTCPfjoW8/edit?usp=sharing&amp;ouid=103285995854175500071&amp;rtpof=true&amp;sd=true" TargetMode="External"/><Relationship Id="rId17" Type="http://schemas.openxmlformats.org/officeDocument/2006/relationships/hyperlink" Target="https://docs.google.com/document/d/1S3u6lyXU-jd7UzCmNZ-v1vLRjagaePMB/edit?usp=sharing&amp;ouid=103285995854175500071&amp;rtpof=true&amp;sd=true" TargetMode="External"/><Relationship Id="rId25" Type="http://schemas.openxmlformats.org/officeDocument/2006/relationships/hyperlink" Target="https://docs.google.com/document/d/1tPu8cEypdBjENKcvsu95mARWwXKBW2DN/edit?usp=sharing&amp;ouid=103285995854175500071&amp;rtpof=true&amp;sd=true" TargetMode="External"/><Relationship Id="rId33" Type="http://schemas.openxmlformats.org/officeDocument/2006/relationships/hyperlink" Target="https://docs.google.com/document/d/1MWp0nCBdGEOFvhG5hM0kSDBTAo8WKt5n/edit?usp=sharing&amp;ouid=103285995854175500071&amp;rtpof=true&amp;sd=true" TargetMode="External"/><Relationship Id="rId38" Type="http://schemas.openxmlformats.org/officeDocument/2006/relationships/hyperlink" Target="https://docs.google.com/document/d/19K6k_z89gCzslVNWF83G4XiYME4ng4YY/edit?usp=sharing&amp;ouid=103285995854175500071&amp;rtpof=true&amp;sd=true" TargetMode="External"/><Relationship Id="rId46" Type="http://schemas.openxmlformats.org/officeDocument/2006/relationships/hyperlink" Target="https://docs.google.com/document/d/1MxWWWur_kuPxVBiez9BccnVp1OoRQ-Xh/edit?usp=sharing&amp;ouid=103285995854175500071&amp;rtpof=true&amp;sd=true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docs.google.com/document/d/1_3bGeV-LZVuwrEAUzOWGcMakjRjnMNG3/edit?usp=sharing&amp;ouid=103285995854175500071&amp;rtpof=true&amp;sd=true" TargetMode="External"/><Relationship Id="rId41" Type="http://schemas.openxmlformats.org/officeDocument/2006/relationships/hyperlink" Target="https://docs.google.com/document/d/1fb0FW_IQ2TF093GTBIylFlvggxCFCcS-/edit?usp=sharing&amp;ouid=103285995854175500071&amp;rtpof=true&amp;sd=true" TargetMode="External"/><Relationship Id="rId54" Type="http://schemas.openxmlformats.org/officeDocument/2006/relationships/hyperlink" Target="https://docs.google.com/document/d/1Na69R4cpja924zOTC4VskFcRMYDaRp5_/edit?usp=sharing&amp;ouid=103285995854175500071&amp;rtpof=true&amp;sd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ZsIjXD4fUzdO83BLSmfb4IN5ebCX2pIN/edit?usp=sharing&amp;ouid=103285995854175500071&amp;rtpof=true&amp;sd=true" TargetMode="External"/><Relationship Id="rId15" Type="http://schemas.openxmlformats.org/officeDocument/2006/relationships/hyperlink" Target="https://docs.google.com/document/d/1tskzsCJ9maBfYqZynNulQEfzSjZhMnfE/edit?usp=sharing&amp;ouid=103285995854175500071&amp;rtpof=true&amp;sd=true" TargetMode="External"/><Relationship Id="rId23" Type="http://schemas.openxmlformats.org/officeDocument/2006/relationships/hyperlink" Target="https://docs.google.com/document/d/1cmHb9n0DZ7ikMjcEu-036PSqzLLBpZV3/edit?usp=sharing&amp;ouid=103285995854175500071&amp;rtpof=true&amp;sd=true" TargetMode="External"/><Relationship Id="rId28" Type="http://schemas.openxmlformats.org/officeDocument/2006/relationships/hyperlink" Target="https://docs.google.com/document/d/1g-LQbRjC7ocAY44X4jGQGuutWBDcrmE3/edit?usp=sharing&amp;ouid=103285995854175500071&amp;rtpof=true&amp;sd=true" TargetMode="External"/><Relationship Id="rId36" Type="http://schemas.openxmlformats.org/officeDocument/2006/relationships/hyperlink" Target="https://docs.google.com/document/d/1gCCUzUTrSttQxcezW1A13fniq6MPhn-N/edit?usp=sharing&amp;ouid=103285995854175500071&amp;rtpof=true&amp;sd=true" TargetMode="External"/><Relationship Id="rId49" Type="http://schemas.openxmlformats.org/officeDocument/2006/relationships/hyperlink" Target="https://docs.google.com/document/d/1GsuxAZl_sTKLloV_E-PQ73NI0ER_Qle_/edit?usp=sharing&amp;ouid=103285995854175500071&amp;rtpof=true&amp;sd=true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docs.google.com/document/d/1kvNn7PrlgbJm6D-6ouX_o3JnqqOz_Tn-/edit?usp=sharing&amp;ouid=103285995854175500071&amp;rtpof=true&amp;sd=true" TargetMode="External"/><Relationship Id="rId31" Type="http://schemas.openxmlformats.org/officeDocument/2006/relationships/hyperlink" Target="https://docs.google.com/document/d/1D1gUNZZ46Q8Gs4bLFJ5Karhr1hYBDEXF/edit?usp=sharing&amp;ouid=103285995854175500071&amp;rtpof=true&amp;sd=true" TargetMode="External"/><Relationship Id="rId44" Type="http://schemas.openxmlformats.org/officeDocument/2006/relationships/hyperlink" Target="https://docs.google.com/document/d/1j0qM3Wvlp4E3XPQr5mhWHN2ENRzgyKsY/edit?usp=sharing&amp;ouid=103285995854175500071&amp;rtpof=true&amp;sd=true" TargetMode="External"/><Relationship Id="rId52" Type="http://schemas.openxmlformats.org/officeDocument/2006/relationships/hyperlink" Target="https://docs.google.com/document/d/1B4H5PULCDdPINeWv2dx2dJoVfhhFEudI/edit?usp=sharing&amp;ouid=103285995854175500071&amp;rtpof=true&amp;sd=tru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 gpm</dc:creator>
  <cp:lastModifiedBy>GANESH RAO VADAPALLI</cp:lastModifiedBy>
  <cp:revision>83</cp:revision>
  <dcterms:created xsi:type="dcterms:W3CDTF">2025-07-31T10:46:00Z</dcterms:created>
  <dcterms:modified xsi:type="dcterms:W3CDTF">2026-03-27T05:17:00Z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91A1719B9E2449C2AD4A4BDADD8AEDBE_11</vt:lpwstr>
  </property>
</Properties>
</file>